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930C4" w14:textId="77777777" w:rsidR="00DC0EC8" w:rsidRPr="00020A86" w:rsidRDefault="00DC0EC8" w:rsidP="00D739B9">
      <w:pPr>
        <w:rPr>
          <w:sz w:val="28"/>
          <w:szCs w:val="28"/>
        </w:rPr>
      </w:pPr>
    </w:p>
    <w:p w14:paraId="66650829" w14:textId="6EC5BFB5" w:rsidR="006D0844" w:rsidRPr="00020A86" w:rsidRDefault="006D0844" w:rsidP="00020A86">
      <w:pPr>
        <w:spacing w:after="0"/>
        <w:jc w:val="center"/>
        <w:rPr>
          <w:rFonts w:ascii="Barlow" w:hAnsi="Barlow" w:cs="Arial"/>
          <w:b/>
          <w:color w:val="FC9804"/>
          <w:sz w:val="28"/>
          <w:szCs w:val="28"/>
        </w:rPr>
      </w:pPr>
      <w:r w:rsidRPr="00020A86">
        <w:rPr>
          <w:rFonts w:ascii="Barlow" w:hAnsi="Barlow" w:cs="Arial"/>
          <w:b/>
          <w:color w:val="FC9804"/>
          <w:sz w:val="28"/>
          <w:szCs w:val="28"/>
        </w:rPr>
        <w:t>ULE-P</w:t>
      </w:r>
      <w:r w:rsidR="000753E8" w:rsidRPr="00020A86">
        <w:rPr>
          <w:rFonts w:ascii="Barlow" w:hAnsi="Barlow" w:cs="Arial"/>
          <w:b/>
          <w:color w:val="FC9804"/>
          <w:sz w:val="28"/>
          <w:szCs w:val="28"/>
        </w:rPr>
        <w:t>O</w:t>
      </w:r>
      <w:r w:rsidRPr="00020A86">
        <w:rPr>
          <w:rFonts w:ascii="Barlow" w:hAnsi="Barlow" w:cs="Arial"/>
          <w:b/>
          <w:color w:val="FC9804"/>
          <w:sz w:val="28"/>
          <w:szCs w:val="28"/>
        </w:rPr>
        <w:t xml:space="preserve">C. PRUEBAS DE CONCEPTO DE LA UNIVERSIDAD DE LEÓN        </w:t>
      </w:r>
      <w:r w:rsidR="00785261" w:rsidRPr="00020A86">
        <w:rPr>
          <w:rFonts w:ascii="Barlow" w:hAnsi="Barlow" w:cs="Arial"/>
          <w:b/>
          <w:color w:val="FC9804"/>
          <w:sz w:val="28"/>
          <w:szCs w:val="28"/>
        </w:rPr>
        <w:t xml:space="preserve">                     </w:t>
      </w:r>
      <w:r w:rsidRPr="00020A86">
        <w:rPr>
          <w:rFonts w:ascii="Barlow" w:hAnsi="Barlow" w:cs="Arial"/>
          <w:b/>
          <w:color w:val="FC9804"/>
          <w:sz w:val="28"/>
          <w:szCs w:val="28"/>
        </w:rPr>
        <w:t xml:space="preserve">       </w:t>
      </w:r>
      <w:r w:rsidR="00660E21" w:rsidRPr="00020A86">
        <w:rPr>
          <w:rFonts w:ascii="Barlow" w:hAnsi="Barlow" w:cs="Arial"/>
          <w:color w:val="FC9804"/>
          <w:sz w:val="28"/>
          <w:szCs w:val="28"/>
        </w:rPr>
        <w:t xml:space="preserve">Anualidad </w:t>
      </w:r>
      <w:r w:rsidRPr="00020A86">
        <w:rPr>
          <w:rFonts w:ascii="Barlow" w:hAnsi="Barlow" w:cs="Arial"/>
          <w:color w:val="FC9804"/>
          <w:sz w:val="28"/>
          <w:szCs w:val="28"/>
        </w:rPr>
        <w:t>202</w:t>
      </w:r>
      <w:r w:rsidR="000B7DA0" w:rsidRPr="00020A86">
        <w:rPr>
          <w:rFonts w:ascii="Barlow" w:hAnsi="Barlow" w:cs="Arial"/>
          <w:color w:val="FC9804"/>
          <w:sz w:val="28"/>
          <w:szCs w:val="28"/>
        </w:rPr>
        <w:t>5</w:t>
      </w:r>
    </w:p>
    <w:p w14:paraId="33587745" w14:textId="77777777" w:rsidR="00020A86" w:rsidRPr="00020A86" w:rsidRDefault="00020A86" w:rsidP="00020A86">
      <w:pPr>
        <w:spacing w:after="0"/>
        <w:jc w:val="center"/>
        <w:rPr>
          <w:rFonts w:ascii="Barlow" w:hAnsi="Barlow" w:cs="Arial"/>
          <w:b/>
          <w:color w:val="FC9804"/>
          <w:sz w:val="50"/>
          <w:szCs w:val="50"/>
        </w:rPr>
      </w:pPr>
    </w:p>
    <w:p w14:paraId="1036C1B0" w14:textId="6779F017" w:rsidR="00020A86" w:rsidRDefault="00020A86" w:rsidP="00020A86">
      <w:pPr>
        <w:spacing w:after="0" w:line="240" w:lineRule="auto"/>
        <w:jc w:val="center"/>
        <w:rPr>
          <w:rFonts w:ascii="Barlow" w:eastAsia="Times New Roman" w:hAnsi="Barlow" w:cs="Arial"/>
          <w:b/>
          <w:color w:val="FC9804"/>
          <w:sz w:val="32"/>
          <w:szCs w:val="32"/>
          <w:lang w:val="es-ES_tradnl" w:eastAsia="es-ES"/>
        </w:rPr>
      </w:pPr>
      <w:r w:rsidRPr="00B775B4">
        <w:rPr>
          <w:rFonts w:ascii="Barlow" w:eastAsia="Times New Roman" w:hAnsi="Barlow" w:cs="Arial"/>
          <w:b/>
          <w:color w:val="FC9804"/>
          <w:sz w:val="32"/>
          <w:szCs w:val="32"/>
          <w:lang w:val="es-ES_tradnl" w:eastAsia="es-ES"/>
        </w:rPr>
        <w:t>Anexo II</w:t>
      </w:r>
      <w:bookmarkStart w:id="0" w:name="_GoBack"/>
      <w:bookmarkEnd w:id="0"/>
    </w:p>
    <w:p w14:paraId="1FB1458C" w14:textId="1BE9F737" w:rsidR="00020A86" w:rsidRPr="00ED512B" w:rsidRDefault="00020A86" w:rsidP="00020A86">
      <w:pPr>
        <w:spacing w:after="0" w:line="240" w:lineRule="auto"/>
        <w:jc w:val="center"/>
        <w:rPr>
          <w:rFonts w:ascii="Barlow" w:eastAsia="Times New Roman" w:hAnsi="Barlow" w:cs="Arial"/>
          <w:color w:val="FC9804"/>
          <w:sz w:val="32"/>
          <w:szCs w:val="32"/>
          <w:lang w:val="es-ES_tradnl" w:eastAsia="es-ES"/>
        </w:rPr>
      </w:pPr>
      <w:r>
        <w:rPr>
          <w:rFonts w:ascii="Barlow" w:eastAsia="Times New Roman" w:hAnsi="Barlow" w:cs="Arial"/>
          <w:color w:val="FC9804"/>
          <w:sz w:val="32"/>
          <w:szCs w:val="32"/>
          <w:lang w:val="es-ES_tradnl" w:eastAsia="es-ES"/>
        </w:rPr>
        <w:t>Carta de presencia empresarial</w:t>
      </w:r>
    </w:p>
    <w:p w14:paraId="7CD2D312" w14:textId="77777777" w:rsidR="00020A86" w:rsidRDefault="00020A86" w:rsidP="00785261">
      <w:pPr>
        <w:ind w:left="567" w:right="567"/>
        <w:rPr>
          <w:rFonts w:cstheme="minorHAnsi"/>
          <w:b/>
          <w:sz w:val="20"/>
          <w:szCs w:val="20"/>
        </w:rPr>
      </w:pPr>
    </w:p>
    <w:p w14:paraId="3F233965" w14:textId="77777777" w:rsidR="00020A86" w:rsidRPr="005966B2" w:rsidRDefault="00020A86" w:rsidP="00020A8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NOMBRE DE LA ENTIDAD </w:t>
      </w:r>
      <w:r w:rsidRPr="005966B2">
        <w:rPr>
          <w:sz w:val="24"/>
          <w:szCs w:val="24"/>
        </w:rPr>
        <w:t>(</w:t>
      </w:r>
      <w:r>
        <w:rPr>
          <w:sz w:val="24"/>
          <w:szCs w:val="24"/>
        </w:rPr>
        <w:t>Indicar CIF y una b</w:t>
      </w:r>
      <w:r w:rsidRPr="005966B2">
        <w:rPr>
          <w:sz w:val="24"/>
          <w:szCs w:val="24"/>
        </w:rPr>
        <w:t xml:space="preserve">reve descripción de la línea de negocio para la que los resultados de la prueba </w:t>
      </w:r>
      <w:r>
        <w:rPr>
          <w:sz w:val="24"/>
          <w:szCs w:val="24"/>
        </w:rPr>
        <w:t xml:space="preserve">de </w:t>
      </w:r>
      <w:r w:rsidRPr="005966B2">
        <w:rPr>
          <w:sz w:val="24"/>
          <w:szCs w:val="24"/>
        </w:rPr>
        <w:t>concepto, tengan interés)</w:t>
      </w:r>
      <w:r>
        <w:rPr>
          <w:sz w:val="24"/>
          <w:szCs w:val="24"/>
        </w:rPr>
        <w:t>.</w:t>
      </w:r>
    </w:p>
    <w:p w14:paraId="455DC037" w14:textId="70843389" w:rsidR="00020A86" w:rsidRPr="005966B2" w:rsidRDefault="00020A86" w:rsidP="00020A86">
      <w:pPr>
        <w:jc w:val="both"/>
        <w:rPr>
          <w:sz w:val="24"/>
          <w:szCs w:val="24"/>
        </w:rPr>
      </w:pPr>
      <w:r w:rsidRPr="005966B2">
        <w:rPr>
          <w:sz w:val="24"/>
          <w:szCs w:val="24"/>
        </w:rPr>
        <w:t>LA EMPRESA, una vez examinad</w:t>
      </w:r>
      <w:r>
        <w:rPr>
          <w:sz w:val="24"/>
          <w:szCs w:val="24"/>
        </w:rPr>
        <w:t>a la propuesta realizada por D./</w:t>
      </w:r>
      <w:proofErr w:type="spellStart"/>
      <w:r>
        <w:rPr>
          <w:sz w:val="24"/>
          <w:szCs w:val="24"/>
        </w:rPr>
        <w:t>Dña</w:t>
      </w:r>
      <w:proofErr w:type="spellEnd"/>
      <w:r>
        <w:rPr>
          <w:sz w:val="24"/>
          <w:szCs w:val="24"/>
        </w:rPr>
        <w:t xml:space="preserve">.____________________del Departamento/ Grupo de Investigación _____________________ de la </w:t>
      </w:r>
      <w:r>
        <w:rPr>
          <w:color w:val="000000" w:themeColor="text1"/>
          <w:sz w:val="24"/>
          <w:szCs w:val="24"/>
        </w:rPr>
        <w:t xml:space="preserve">Universidad de </w:t>
      </w:r>
      <w:r w:rsidRPr="005966B2">
        <w:rPr>
          <w:sz w:val="24"/>
          <w:szCs w:val="24"/>
        </w:rPr>
        <w:t xml:space="preserve">León, que se presenta a la Convocatoria </w:t>
      </w:r>
      <w:r>
        <w:rPr>
          <w:sz w:val="24"/>
          <w:szCs w:val="24"/>
        </w:rPr>
        <w:t>ULE-</w:t>
      </w:r>
      <w:proofErr w:type="spellStart"/>
      <w:r>
        <w:rPr>
          <w:sz w:val="24"/>
          <w:szCs w:val="24"/>
        </w:rPr>
        <w:t>PoC</w:t>
      </w:r>
      <w:proofErr w:type="spellEnd"/>
      <w:r>
        <w:rPr>
          <w:sz w:val="24"/>
          <w:szCs w:val="24"/>
        </w:rPr>
        <w:t xml:space="preserve"> </w:t>
      </w:r>
      <w:r w:rsidRPr="005966B2">
        <w:rPr>
          <w:sz w:val="24"/>
          <w:szCs w:val="24"/>
        </w:rPr>
        <w:t>de la Fundación General de la Universidad de León y de la Empresa</w:t>
      </w:r>
      <w:r>
        <w:rPr>
          <w:sz w:val="24"/>
          <w:szCs w:val="24"/>
        </w:rPr>
        <w:t xml:space="preserve"> (FGULEM),</w:t>
      </w:r>
      <w:r w:rsidRPr="005966B2">
        <w:rPr>
          <w:b/>
          <w:sz w:val="24"/>
          <w:szCs w:val="24"/>
        </w:rPr>
        <w:t xml:space="preserve"> DESEA MANIFESTAR</w:t>
      </w:r>
      <w:r w:rsidRPr="005966B2">
        <w:rPr>
          <w:sz w:val="24"/>
          <w:szCs w:val="24"/>
        </w:rPr>
        <w:t xml:space="preserve"> que </w:t>
      </w:r>
      <w:r>
        <w:rPr>
          <w:sz w:val="24"/>
          <w:szCs w:val="24"/>
        </w:rPr>
        <w:t xml:space="preserve">dicha Prueba de Concepto </w:t>
      </w:r>
      <w:r w:rsidRPr="005966B2">
        <w:rPr>
          <w:sz w:val="24"/>
          <w:szCs w:val="24"/>
        </w:rPr>
        <w:t>es de interé</w:t>
      </w:r>
      <w:r>
        <w:rPr>
          <w:sz w:val="24"/>
          <w:szCs w:val="24"/>
        </w:rPr>
        <w:t xml:space="preserve">s para nuestra </w:t>
      </w:r>
      <w:r w:rsidRPr="000430DE">
        <w:rPr>
          <w:color w:val="000000" w:themeColor="text1"/>
          <w:sz w:val="24"/>
          <w:szCs w:val="24"/>
        </w:rPr>
        <w:t>empresa/entidad</w:t>
      </w:r>
      <w:r>
        <w:rPr>
          <w:sz w:val="24"/>
          <w:szCs w:val="24"/>
        </w:rPr>
        <w:t xml:space="preserve"> puesto que ________________________.</w:t>
      </w:r>
    </w:p>
    <w:p w14:paraId="38A3E6BB" w14:textId="4F5FEB1A" w:rsidR="00020A86" w:rsidRPr="005966B2" w:rsidRDefault="00020A86" w:rsidP="00020A86">
      <w:pPr>
        <w:jc w:val="both"/>
        <w:rPr>
          <w:sz w:val="24"/>
          <w:szCs w:val="24"/>
        </w:rPr>
      </w:pPr>
      <w:r w:rsidRPr="005966B2">
        <w:rPr>
          <w:sz w:val="24"/>
          <w:szCs w:val="24"/>
        </w:rPr>
        <w:t xml:space="preserve">LA EMPRESA confía </w:t>
      </w:r>
      <w:r>
        <w:rPr>
          <w:sz w:val="24"/>
          <w:szCs w:val="24"/>
        </w:rPr>
        <w:t xml:space="preserve">que la prueba de concepto presentada </w:t>
      </w:r>
      <w:r w:rsidRPr="005966B2">
        <w:rPr>
          <w:sz w:val="24"/>
          <w:szCs w:val="24"/>
        </w:rPr>
        <w:t>por D.</w:t>
      </w:r>
      <w:r>
        <w:rPr>
          <w:sz w:val="24"/>
          <w:szCs w:val="24"/>
        </w:rPr>
        <w:t>/Dña. _________________________</w:t>
      </w:r>
      <w:r w:rsidRPr="005966B2">
        <w:rPr>
          <w:sz w:val="24"/>
          <w:szCs w:val="24"/>
        </w:rPr>
        <w:t xml:space="preserve"> obtenga un resultado satisfactorio, por lo que apoyará su ejecución a través de tareas de orientación y tutorización a cargo de D</w:t>
      </w:r>
      <w:r>
        <w:rPr>
          <w:sz w:val="24"/>
          <w:szCs w:val="24"/>
        </w:rPr>
        <w:t xml:space="preserve">./Dña. _________________ perteneciente al Dpto. de _______________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la EMPRESA</w:t>
      </w:r>
      <w:r w:rsidRPr="000430DE">
        <w:rPr>
          <w:sz w:val="24"/>
          <w:szCs w:val="24"/>
        </w:rPr>
        <w:t xml:space="preserve"> </w:t>
      </w:r>
      <w:r>
        <w:rPr>
          <w:sz w:val="24"/>
          <w:szCs w:val="24"/>
        </w:rPr>
        <w:t>(o a través de otros medios que especifique en esta carta).</w:t>
      </w:r>
    </w:p>
    <w:p w14:paraId="02D76B3B" w14:textId="77777777" w:rsidR="00020A86" w:rsidRPr="005966B2" w:rsidRDefault="00020A86" w:rsidP="00020A8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D395B00" w14:textId="5B0B85FA" w:rsidR="00020A86" w:rsidRPr="00C11AD4" w:rsidRDefault="00020A86" w:rsidP="00020A86">
      <w:pPr>
        <w:jc w:val="both"/>
        <w:rPr>
          <w:color w:val="FF0000"/>
          <w:sz w:val="24"/>
          <w:szCs w:val="24"/>
        </w:rPr>
      </w:pPr>
      <w:r w:rsidRPr="005966B2">
        <w:rPr>
          <w:sz w:val="24"/>
          <w:szCs w:val="24"/>
        </w:rPr>
        <w:t xml:space="preserve">LA EMPRESA conoce que los resultados de investigación sobre los que </w:t>
      </w:r>
      <w:r>
        <w:rPr>
          <w:sz w:val="24"/>
          <w:szCs w:val="24"/>
        </w:rPr>
        <w:t>se realizará la prueba de concepto pertenecen a la</w:t>
      </w:r>
      <w:r w:rsidRPr="005966B2">
        <w:rPr>
          <w:sz w:val="24"/>
          <w:szCs w:val="24"/>
        </w:rPr>
        <w:t xml:space="preserve"> </w:t>
      </w:r>
      <w:r>
        <w:rPr>
          <w:sz w:val="24"/>
          <w:szCs w:val="24"/>
        </w:rPr>
        <w:t>Universidad de Le</w:t>
      </w:r>
      <w:r w:rsidRPr="000430DE">
        <w:rPr>
          <w:sz w:val="24"/>
          <w:szCs w:val="24"/>
        </w:rPr>
        <w:t>ón (</w:t>
      </w:r>
      <w:r>
        <w:rPr>
          <w:sz w:val="24"/>
          <w:szCs w:val="24"/>
        </w:rPr>
        <w:t>i</w:t>
      </w:r>
      <w:r w:rsidRPr="000430DE">
        <w:rPr>
          <w:sz w:val="24"/>
          <w:szCs w:val="24"/>
        </w:rPr>
        <w:t>ndicar también si hay otro cotitular),</w:t>
      </w:r>
      <w:r w:rsidRPr="005966B2">
        <w:rPr>
          <w:sz w:val="24"/>
          <w:szCs w:val="24"/>
        </w:rPr>
        <w:t xml:space="preserve"> si bien podrá contribuir en desarrollos futuros según los acuerdo</w:t>
      </w:r>
      <w:r>
        <w:rPr>
          <w:sz w:val="24"/>
          <w:szCs w:val="24"/>
        </w:rPr>
        <w:t>s que se alcancen.</w:t>
      </w:r>
      <w:r w:rsidRPr="000430D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En base a dichos acuerdos, la titularidad de los derechos de explotación de los resultados de investigación o innovación que se puedan obtener a partir de esta prueba de concepto serán de la Universidad de León, pudiendo ser cotitular LA EMPRESA en base a la contribución que haya realizado para la obtención dichos resultados. </w:t>
      </w:r>
    </w:p>
    <w:p w14:paraId="3C64DB0E" w14:textId="77777777" w:rsidR="00020A86" w:rsidRPr="00ED512B" w:rsidRDefault="00020A86" w:rsidP="00020A86">
      <w:pPr>
        <w:jc w:val="both"/>
        <w:rPr>
          <w:sz w:val="10"/>
          <w:szCs w:val="10"/>
        </w:rPr>
      </w:pPr>
    </w:p>
    <w:p w14:paraId="6D357518" w14:textId="464161AD" w:rsidR="00020A86" w:rsidRPr="00ED512B" w:rsidRDefault="00020A86" w:rsidP="00020A86">
      <w:pPr>
        <w:jc w:val="both"/>
        <w:rPr>
          <w:sz w:val="10"/>
          <w:szCs w:val="10"/>
        </w:rPr>
      </w:pPr>
      <w:r w:rsidRPr="005966B2">
        <w:rPr>
          <w:sz w:val="24"/>
          <w:szCs w:val="24"/>
        </w:rPr>
        <w:t xml:space="preserve">LA EMPRESA mantendrá la confidencialidad de la información a la que tenga acceso en la realización de </w:t>
      </w:r>
      <w:r>
        <w:rPr>
          <w:sz w:val="24"/>
          <w:szCs w:val="24"/>
        </w:rPr>
        <w:t>este prototipo</w:t>
      </w:r>
      <w:r w:rsidRPr="005966B2">
        <w:rPr>
          <w:sz w:val="24"/>
          <w:szCs w:val="24"/>
        </w:rPr>
        <w:t xml:space="preserve">. </w:t>
      </w:r>
    </w:p>
    <w:p w14:paraId="36DA16ED" w14:textId="2CB32251" w:rsidR="00020A86" w:rsidRDefault="00020A86" w:rsidP="00020A86">
      <w:pPr>
        <w:rPr>
          <w:sz w:val="24"/>
          <w:szCs w:val="24"/>
        </w:rPr>
      </w:pPr>
      <w:r w:rsidRPr="005966B2">
        <w:rPr>
          <w:sz w:val="24"/>
          <w:szCs w:val="24"/>
        </w:rPr>
        <w:t>Atentamente,</w:t>
      </w:r>
    </w:p>
    <w:p w14:paraId="05097A55" w14:textId="57A6B70A" w:rsidR="00020A86" w:rsidRDefault="00020A86" w:rsidP="00020A86">
      <w:pPr>
        <w:rPr>
          <w:sz w:val="24"/>
          <w:szCs w:val="24"/>
        </w:rPr>
      </w:pPr>
    </w:p>
    <w:p w14:paraId="31C8E243" w14:textId="1AB9F02E" w:rsidR="00020A86" w:rsidRDefault="00020A86" w:rsidP="00020A86">
      <w:pPr>
        <w:rPr>
          <w:sz w:val="24"/>
          <w:szCs w:val="24"/>
        </w:rPr>
      </w:pPr>
    </w:p>
    <w:p w14:paraId="322BA7AF" w14:textId="5FAC8F46" w:rsidR="006C190C" w:rsidRPr="00785261" w:rsidRDefault="00020A86" w:rsidP="00020A86">
      <w:pPr>
        <w:jc w:val="center"/>
        <w:rPr>
          <w:rFonts w:eastAsia="Times New Roman" w:cstheme="minorHAnsi"/>
          <w:sz w:val="20"/>
          <w:szCs w:val="20"/>
          <w:lang w:eastAsia="es-ES"/>
        </w:rPr>
      </w:pPr>
      <w:r>
        <w:rPr>
          <w:sz w:val="24"/>
          <w:szCs w:val="24"/>
        </w:rPr>
        <w:t>Fdo.: Nombre y cargo</w:t>
      </w:r>
      <w:r w:rsidR="004C26D4" w:rsidRPr="00785261">
        <w:rPr>
          <w:rFonts w:cstheme="minorHAnsi"/>
          <w:noProof/>
          <w:lang w:eastAsia="es-ES"/>
        </w:rPr>
        <w:drawing>
          <wp:anchor distT="0" distB="0" distL="114300" distR="114300" simplePos="0" relativeHeight="251653120" behindDoc="0" locked="0" layoutInCell="1" allowOverlap="1" wp14:anchorId="5CEB45E0" wp14:editId="48E47FE3">
            <wp:simplePos x="0" y="0"/>
            <wp:positionH relativeFrom="column">
              <wp:posOffset>5766435</wp:posOffset>
            </wp:positionH>
            <wp:positionV relativeFrom="paragraph">
              <wp:posOffset>9930130</wp:posOffset>
            </wp:positionV>
            <wp:extent cx="685800" cy="613410"/>
            <wp:effectExtent l="0" t="0" r="0" b="0"/>
            <wp:wrapNone/>
            <wp:docPr id="17" name="Imagen 17" descr="logo _tilde_aris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_tilde_arist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1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26D4" w:rsidRPr="00785261">
        <w:rPr>
          <w:rFonts w:cstheme="minorHAnsi"/>
          <w:noProof/>
          <w:lang w:eastAsia="es-ES"/>
        </w:rPr>
        <w:drawing>
          <wp:anchor distT="0" distB="0" distL="114300" distR="114300" simplePos="0" relativeHeight="251652096" behindDoc="0" locked="0" layoutInCell="1" allowOverlap="1" wp14:anchorId="010AF552" wp14:editId="1C71F3B4">
            <wp:simplePos x="0" y="0"/>
            <wp:positionH relativeFrom="column">
              <wp:posOffset>5766435</wp:posOffset>
            </wp:positionH>
            <wp:positionV relativeFrom="paragraph">
              <wp:posOffset>9930130</wp:posOffset>
            </wp:positionV>
            <wp:extent cx="685800" cy="613410"/>
            <wp:effectExtent l="0" t="0" r="0" b="0"/>
            <wp:wrapNone/>
            <wp:docPr id="20" name="Imagen 20" descr="logo _tilde_aris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_tilde_arist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1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26D4" w:rsidRPr="00785261">
        <w:rPr>
          <w:rFonts w:cstheme="minorHAnsi"/>
          <w:noProof/>
          <w:lang w:eastAsia="es-ES"/>
        </w:rPr>
        <w:drawing>
          <wp:anchor distT="0" distB="0" distL="114300" distR="114300" simplePos="0" relativeHeight="251654144" behindDoc="0" locked="0" layoutInCell="1" allowOverlap="1" wp14:anchorId="5A9EFA9C" wp14:editId="20011D2F">
            <wp:simplePos x="0" y="0"/>
            <wp:positionH relativeFrom="column">
              <wp:posOffset>5766435</wp:posOffset>
            </wp:positionH>
            <wp:positionV relativeFrom="paragraph">
              <wp:posOffset>9930130</wp:posOffset>
            </wp:positionV>
            <wp:extent cx="685800" cy="613410"/>
            <wp:effectExtent l="0" t="0" r="0" b="0"/>
            <wp:wrapNone/>
            <wp:docPr id="23" name="Imagen 23" descr="logo _tilde_aris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_tilde_arist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1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C190C" w:rsidRPr="00785261" w:rsidSect="00020A86">
      <w:headerReference w:type="default" r:id="rId9"/>
      <w:footerReference w:type="default" r:id="rId10"/>
      <w:pgSz w:w="11906" w:h="16838"/>
      <w:pgMar w:top="720" w:right="720" w:bottom="510" w:left="720" w:header="102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1F7947" w14:textId="77777777" w:rsidR="0001366C" w:rsidRDefault="0001366C" w:rsidP="00C70D81">
      <w:pPr>
        <w:spacing w:after="0" w:line="240" w:lineRule="auto"/>
      </w:pPr>
      <w:r>
        <w:separator/>
      </w:r>
    </w:p>
  </w:endnote>
  <w:endnote w:type="continuationSeparator" w:id="0">
    <w:p w14:paraId="48F80C8A" w14:textId="77777777" w:rsidR="0001366C" w:rsidRDefault="0001366C" w:rsidP="00C7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rlow">
    <w:panose1 w:val="00000500000000000000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14890" w14:textId="50FB50EF" w:rsidR="005864CB" w:rsidRPr="00BC5A6F" w:rsidRDefault="006C190C" w:rsidP="005864CB">
    <w:pPr>
      <w:spacing w:after="0" w:line="240" w:lineRule="auto"/>
      <w:jc w:val="center"/>
      <w:rPr>
        <w:rFonts w:ascii="Calibri" w:eastAsia="Times New Roman" w:hAnsi="Calibri" w:cs="Calibri"/>
        <w:sz w:val="16"/>
        <w:szCs w:val="16"/>
        <w:lang w:eastAsia="es-ES"/>
      </w:rPr>
    </w:pPr>
    <w:r w:rsidRPr="00BC5A6F">
      <w:rPr>
        <w:rFonts w:ascii="Calibri" w:eastAsia="Times New Roman" w:hAnsi="Calibri" w:cs="Calibri"/>
        <w:i/>
        <w:iCs/>
        <w:sz w:val="16"/>
        <w:szCs w:val="16"/>
        <w:lang w:eastAsia="es-ES"/>
      </w:rPr>
      <w:t xml:space="preserve"> </w:t>
    </w:r>
    <w:r w:rsidR="005864CB" w:rsidRPr="00BC5A6F">
      <w:rPr>
        <w:rFonts w:ascii="Calibri" w:eastAsia="Times New Roman" w:hAnsi="Calibri" w:cs="Calibri"/>
        <w:i/>
        <w:iCs/>
        <w:sz w:val="16"/>
        <w:szCs w:val="16"/>
        <w:lang w:eastAsia="es-ES"/>
      </w:rPr>
      <w:t>“Actuación de transferencia de conocimiento Universidad-Empresa Plan TCUE 2024-2027, financiada por la Junta de Castilla y León. Orden de 16 de septiembre de 2024, de la Consejería de Educación por la que se concede una subvención a la Fundación General de la Universidad de León y de la Empresa.”</w:t>
    </w:r>
  </w:p>
  <w:p w14:paraId="6481C804" w14:textId="545CCF7E" w:rsidR="00A7302C" w:rsidRDefault="00020A86" w:rsidP="00A7302C">
    <w:pPr>
      <w:pStyle w:val="Piedepgina"/>
      <w:ind w:right="-113"/>
      <w:mirrorIndents/>
      <w:jc w:val="center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48000" behindDoc="0" locked="0" layoutInCell="1" allowOverlap="1" wp14:anchorId="31B463BA" wp14:editId="7C6C8524">
              <wp:simplePos x="0" y="0"/>
              <wp:positionH relativeFrom="column">
                <wp:posOffset>1285875</wp:posOffset>
              </wp:positionH>
              <wp:positionV relativeFrom="paragraph">
                <wp:posOffset>105410</wp:posOffset>
              </wp:positionV>
              <wp:extent cx="4067175" cy="400050"/>
              <wp:effectExtent l="0" t="0" r="9525" b="0"/>
              <wp:wrapNone/>
              <wp:docPr id="8" name="Grupo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67175" cy="400050"/>
                        <a:chOff x="0" y="0"/>
                        <a:chExt cx="3814445" cy="341630"/>
                      </a:xfrm>
                    </wpg:grpSpPr>
                    <pic:pic xmlns:pic="http://schemas.openxmlformats.org/drawingml/2006/picture">
                      <pic:nvPicPr>
                        <pic:cNvPr id="7" name="Imagen 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61260" y="0"/>
                          <a:ext cx="1353185" cy="3416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6" name="Imagen 6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239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4FC98EC" id="Grupo 8" o:spid="_x0000_s1026" style="position:absolute;margin-left:101.25pt;margin-top:8.3pt;width:320.25pt;height:31.5pt;z-index:251648000;mso-width-relative:margin;mso-height-relative:margin" coordsize="38144,3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pizY/gIAADUJAAAOAAAAZHJzL2Uyb0RvYy54bWzsVslu2zAQvRfoPxC6&#10;O1osS44QO0jtxAjQxejyATRFSUQkkiAp20HRf++QkpzETtA2twA9SOIyHM68eY/UxeW+qdGWKs0E&#10;n3nhWeAhyonIGS9n3o/vN6Oph7TBPMe14HTm3VPtXc7fv7vYyYxGohJ1ThUCJ1xnOznzKmNk5vua&#10;VLTB+kxIymGyEKrBBrqq9HOFd+C9qf0oCBJ/J1QulSBUaxhddpPe3PkvCkrMl6LQ1KB65kFsxr2V&#10;e2/s259f4KxUWFaM9GHgV0TRYMZh04OrJTYYtYqduGoYUUKLwpwR0fiiKBihLgfIJgyOslkp0UqX&#10;S5ntSnmACaA9wunVbsnn7Vohls88KBTHDZRopVop0NRCs5NlBhYrJb/JteoHyq5ns90XqrFfyAPt&#10;Haj3B1Dp3iACg3GQpGE68RCBuTgIgkmPOqmgNCfLSHXdLxxPwziO+4XjOEzGbqE/bOvb6A7BSEYy&#10;eHqMoHWC0Z+5BKtMq6jXO2n+ykeD1V0rR1BOiQ3bsJqZe0dNKJwNim/XjKxV13mAOx3gvm1wSTlK&#10;Ld7W3pp0C7BN6KMgdxpxsagwL+mVlkBpEJq19p+au+6T3TY1kzesrm2JbLvPC+h/RJ9noOmouRSk&#10;bSg3ndYUrSFFwXXFpPaQymizoUAddZuHjv1Q84/a2O1s9R3/f0bTqyA4jz6MFpNgMYqD9Hp0dR6n&#10;ozS4TuMgnoaLcPHLrg7jrNUU8sX1UrI+Vhg9ifZZsvfHQicjJ0e0xU70FikX0PB1IcKQhcTGqhX5&#10;CqiCHbSNooZUtlkAcv04GB8mHMwPyNoaaBAH2uw+iRzkg1sjHBhH4ojiJIwSOINOJRKOJ+Nw+jLT&#10;gQhKmxUVDbINABzCdXvgLSTTJTiY2NC5sGUfKGLD69kC0XYsg8abkUpyJJXkbUslgqMQrkQDXJGK&#10;8a6Q/5XzsnJe0Mw0Gp8PmhnHCdwUnRAG3Q2C+FfN4KzmT0XUjTjhH2vJXUJwN7uzpf+PsJf/4z60&#10;H//tzH8D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DBBQABgAIAAAAIQDkauca4AAA&#10;AAkBAAAPAAAAZHJzL2Rvd25yZXYueG1sTI9BS8NAEIXvgv9hGcGb3SS1scZsSinqqRRsBfE2zU6T&#10;0OxuyG6T9N87nvQ4vI8338tXk2nFQL1vnFUQzyIQZEunG1sp+Dy8PSxB+IBWY+ssKbiSh1Vxe5Nj&#10;pt1oP2jYh0pwifUZKqhD6DIpfVmTQT9zHVnOTq43GPjsK6l7HLnctDKJolQabCx/qLGjTU3leX8x&#10;Ct5HHNfz+HXYnk+b6/dhsfvaxqTU/d20fgERaAp/MPzqszoU7HR0F6u9aBUkUbJglIM0BcHA8nHO&#10;444Knp5TkEUu/y8ofgAAAP//AwBQSwMECgAAAAAAAAAhALRqn7adLQAAnS0AABQAAABkcnMvbWVk&#10;aWEvaW1hZ2UxLnBuZ4lQTkcNChoKAAAADUlIRFIAAADeAAAAOAgGAAAAknpGKAAAAAFzUkdCAK7O&#10;HOkAAAAEZ0FNQQAAsY8L/GEFAAAACXBIWXMAABcRAAAXEQHKJvM/AAAtMklEQVR4Xu19BXwU1xdu&#10;kKIthbq3FC9UKbT8K1BKgeLSoi1WNEBxd2lxd3eXFncoEEiIK3F3D3GD8853ZmZ3s9loyXuFly+/&#10;+WX3zuydmTv3u+fcI3fMqBQlAldXN1q9ejX5+vqpJXokJyfT4UOH6dDBw3T2zDnas3sv/XPjH4qP&#10;T6C/Tv5N+/ftp+PHjvP3ePUXCqKjo+nMmbP08OFDtYQoKCiILp6/qH5TYGlpSXFxym/9/Pxo3Zp1&#10;tGTxEjpx4qSUoV6c58CBg7R71266desWJScl06m/TnHZAS7bQ1evXqVHjx6RrY0tHdh/UK7JyspK&#10;fg8EBwfT0SPH6CDXsWvnLrK1tZPySxcuUWhoqHwGfH19ycXZhR7xHxAWFk7r12+gZUuX8W9spSzx&#10;QSJZ3LbIcV8eHh507do19dvTh1LilRA2bthEZmZmdPLECbVEj8TERNq4cRNNmTyV3q/5Pi1fupzO&#10;nD5D589foAb1PqC1TJRJEyfT/5p9Rd7e3uqviJYsWiJ1WljcUUtIiIKy8+fOqyVEzZu3IDe3+9Lh&#10;P2r0Ma1ZtYYO7DtAa1avFTKBVHVq1aF1a9fR8uUr5Lzo+HVq16W1XLaCy06eVEjapk0b+m3Qb7Ry&#10;+Upq1fIHmj1rtpSvXbuWPvu0Ma1ft56WLllKt2/dpszMTHqh+ovUoUMHOQZYvmw5DR82XD7fv+9O&#10;Hzb8iAeBpUL42rXq0pEjRykoMJCafN6EsrOz5Tigd8/e9NILL1FkRKRa8nShlHglhJ07dgkhzrKE&#10;ygshLDXatG6rfiP6+6+/qW+fX9RvRIMG/iaSAUCnxL5pU6cJKTVAGjX+7HPq2aOnkAro0L4jBQcF&#10;06I/F1OPn3pKmSHOnz8vxxvi8qXL9PNPPdRvenTu1JnusgQFwllaffrJZ/J53bp1NGXKVPmsISEh&#10;gdq360Cff9ZEiAisX7ueJoyfKJ9//aUfzZqpEBc4ePAQ38skCgwIElJrxIMU79O7D/0+egxt27pN&#10;yp42lBKvhFAY4rmxOtrq+x90Ktapv09R71595HNSUpLsu3Dugny3vmdNP3X/iaKjoumHVq0pLS1N&#10;yrdu2SZSyHy4OR07ekzK2jPxvDy9yMnJmd5+622WoGulXMOlS5eo3Y/tKTIyksLDw+VcUHV/bNtO&#10;V/bgwQM5tkvnLnTz5i35vI/Vzc4dO8vnDawu/jZosO741NRU+U0PJu/OHTvlv3LcRpo8aYp8/vKL&#10;ZnT3rkJiQ0Atb9WylY54W7dspenTppMdq689fs49cDwNKCVeCaE4xLt69RrVq1OfBvQfSPXq1qdV&#10;K1ZJOTBn9lxatVL53rd3X5FQAIg3Y/oM8vT0pNY/tJGyTkwOezt7+WxtbU0tWnxHXzT9UuZyAP7X&#10;qlmb+v3an7p26SZzTailtd/nMpZK3bt0l84P9Pi5B7VlqQyiNm3yBYWEhEj5Tp7X1a1dj/r3G8B1&#10;dBXiZmZmUZsf2lJKSopcgzMTf++evaxSK8Rr+nlTcnVxlc+GgFoM4mntgMHn9m1FYqI+7ZxPE0qJ&#10;V0IoDvHOnT0nUsfZ2ZnnThuoS6culJGZIftatvieOnXoRBNZbcO8bdIkRd0EQX4f/bt87sXzIqir&#10;/X7pryOehu3bd9Bbb75NXl5eogZ26dxVzvvwYbaoqNeY9CCLUqZsQLeuXWkrq3swrLRv154OM0kB&#10;SNFRI0fLcZBUqAOqJqRxVlY2XTh/kQazRNy3d59O4jX74n90985d+WwIjXgA5r8gNH47ccIkevft&#10;9+jQoUOy72lCLuJp8wQ9jL+XojAorqrZq1dv+Qw0/6a5SA1/P3/6lj/fYsJAshw7epy+a95SjtnB&#10;hNKIZ2lpJcSFeujg4Chlhvi5ew9REWGp7Na1m1qq4OqVq1zWXf2mRxee493gcwJHDh+hrp2V361Z&#10;vYbnbhPkswZYS0G8mJgY+d6nTx+pc+6cufK9d88+NG/ufPlsCBeWghrxDh86IgPOrZvKvcKg1Icl&#10;/NOGPCVerOs5SgyAubeUeMVBYYgHUn3R5Esd8eBCgEqnYdCAQaJKwgo4YZxioNDQ8ruWIj327N4j&#10;VkcNMGDgvH5MVpjyob76+wfQxYuXqH6dBkxIBybSDSZ8a/UXCq4w8WCkgSsCVlMnR4W4rb5vRWdZ&#10;EgM+3j7U+NPP5Xph1WzXtr1IQqiukKSQVl82bSbzPuD69etyLZivAVB733nrHXFD4Prg3sD5fHx8&#10;pR0w6Hfu2IVVX72ES01JpU8+/pQC+B6eJuiJxzcNimUkRZH//hF0p68ZxdgdUfaVosgoDPFgeZw/&#10;f76OeDY2NrRy5Ur5DFw4f4H27t1LGzZsIAd7B7VUAaTPqVOnyIql3I4dO9RSqG1u9Msvv9KDxAfi&#10;W+vG87WePXqxJO0lLgsA5FuqWks1oPMPGDBADCb9+vbjOeUcIcKyZcvJUSUhVMo5LL1gjAFh+vBc&#10;bMjgIdS7d2/asmWLHL9gwQIhoIbxLBXh8tAA3xykIIwmA3lggVodGxtLCxcuFAMNzqtJTA0rV6w0&#10;qaI+yTCQeI8oKzWOnGfXo3u9zehefzOKc1EeVCmKjsIQ77+O3NOOEsb/R8pVDlUzIyGU7EdVILsh&#10;ZmQ9sJR4/wZPA/FKUXLISbzEcHIYV62UeI8BTzLxoFJevHCRtm/bQQf2H5DwMA3w1R0/doJ28f1t&#10;4/nnmdOm78/Ty5MWL1pCi/9czGqsj1qq/H7duvW0YP4C8dNpCAoMotOsChtKWbgUDNXOS5cu07y5&#10;82jPrj069VwDLLUL5i2gdWvX63yQTk5OonoDbq6udPrU6Vy/w/7Tp0/L59S0VJmX4piMjAxRzfEc&#10;t2/bTkePHpVj7OzsdK4OICU5he6wGhwVFU27du2S0LqTPHfdsnmLWIoBb54bL/pzES1bupxCQ5Rw&#10;uv/3xJN2/u/oGLiSx3E1TzLx0HEbftCIpk2dTmPGjKUPG31Ef/99SvZZWd2j92vWYlItpvnc0Xfv&#10;3iPlhrCwsKBGDRtJfOiffyySUDTMK9PT08U6O+b3sRK+9mGjD3XzziOHj0p7XWDCaxAD0l1lbrdi&#10;2QrxRW7csFHmrPD1aSRCGQxDcMGMGjlKjgMhJk+aTNOnK4YdzE1Rv719TjdL2zZt6bVXXxPCgxSN&#10;P2ssoW9h4WFUl6977px59MfCP+QcgPmIkVS+7DMUEREh32Fxbv5NCwoICJTQuSGDh4o7BAPEXyf/&#10;IidHJ7nPJbwP1l0YisLCwnIS72F2GjmMf16Id2+AGT3wVszIjxPo1A8f6WPynlY8ycSLi4uj71q0&#10;lA4IXLp4SYiI7/eYePD35Qe4BiAlNEydMk1iOhHRAqulBvgc4dsDEHUDgoNUzAIpg98Shh0YcxrU&#10;ayBWWg2ffdKY/rlxk9LT0mWfu7u7uockugbXiZA5SFYAHb9hg0Zi/NGAOFgMBDBAYVBASFyLb7+j&#10;rKwskfIIYzMGQvYQTwtCAgEBAfTD9611bWVv70CdO+nvsXvX7kJIDRh0Zs6YRWZx9y9RpOUeirI+&#10;SGE3N5D975XJbqgZ2Q42o4ATEyjS5jBF3dun2yLu7KbkMEV85wVFXdDLjXj3axRwbCK5r/qeXBZ8&#10;RM7zGpDbos/Ja3N3Cru6htLigtQjcyPB+5acM+LubkrwsVBL80dSiJP8JvLuHop1PV8oCZYYYENh&#10;l5aSz46+5LWuHXlt/ZmC/p5B8fev8MiapR4FFKa2J5t48Me1aP6dzi0AfNH0C3Jldc3Z2UUiZEAG&#10;WC+10DUNyKD45KNPc2QoAOjMsGRu3rRZLSGxZn768WcS6QKVFhJ2xLAR4lYBOrbvRB7uHmJB/fqr&#10;b6RMAyQPLLOw9n77dXO1VMGjh49EXZ4+dYaOeJB4qL9Xz15CMgDB4BMnTBTLLK7BkHghLP3wOSoy&#10;Su4T+4HRo36nTRs2U4d2HSVUDm3UulUbXTsgvK5DOyVIHGRs0riJuI00XLl8RYhq5vLHp2TVkyVc&#10;P1Yv+7MoHs7bCGxlyHqQYt205n2yn7c7Xc0o+Lx+1DAFLQUkKciGXJd8K9Lz3i9mZMO/t8F/7TPq&#10;5c+2o6pTyKXF8htjuG/oQHe783l589yU/0irIfDkFLLoZkaWPczIcU6DfKkS43CCXOZ9Snf7mJEV&#10;X48tS3urX83oLv/+Xi++Z752pzkfUjQPTHoUTL6njXgtW35PN67fkDQjZFTAGd+ubTtJOTIEpFLj&#10;TxtTvJqWZAg495EOpQHuA4SRhYaGSdgaIlwgudq0/lH2w5GOmNNz5xDRo5RpmDl9prgekGnRVj3e&#10;GCCaRryp/Hk/k9t8hLn4NoGfuv0sROnbp69ciyHxMGdr9MGHIr06duioU1lHDDeXTBD4VyHJ8TsQ&#10;yRTx0I5QXeGz1IBUqCaNm4J4n0gHtebOloN45mXIhud5Us7bPfW/EO9c7ugDY8S7nSeb4VWErKjT&#10;huu2GcadeEZN7sj1yI4lq3Y+qLaWvc2YMJPUX+vhtb2H1IHNZ6cSQFwQQs7MIWsmtB2Txm1xE7U0&#10;J7Izkslnex+68xNfw/hXKPKfDZQa5cXz3EgeMGxZ2k0nuzHV5bptuR1ARp/dg1j6KSpFQXjaiAeV&#10;DM5ySD1IPEgBzAXR8QyB33zK8xhIA2NARYXDXwPq+JznZlBtDx44JJ0aQHwo5n79+/UnTw9P8f19&#10;z8Q3BELn5jOpbKxt6Du+VlPISbxpdIhJf+L4CYkdBckQp5rGqiqieIyJp0k8pCXhPjWJN5wl8sGD&#10;B8X48j2r1PAvQiU2RbyU1BSZeyKOVsMdizsivc1inE9RxM1NFGGxncKuLFNUTSaIqJqHR1LknR0U&#10;eXsLRVrwxv/Db2ykpGAnnVQzhdRob7IdXU06LEgMgnlu6k5JAdaUnZVG2Q+zKS3GjwJPTCbr3xTy&#10;2fM5IV0TPK+qtSjw2t5Tfl8k4p2dK4MEzu+6uKlaqkd2RgrdX96c7nQBMb+izJScDlsNIKLrwiZC&#10;PlyjFUtF9/UdjFRP03jyiddSYi+BmJhYql+3PsXGxYolEmlHeQHTjGZffiXOfWOM5fnN+HH6MDNY&#10;Gj/+8BP5DZKBNeKhM0OVw9wLVkfMt5DHh86uAelHUE+TkpLl2iJM5O1NY4lkSDxYaZGEDJV3+rQZ&#10;tHzZCtnXtXPXXMSTOd53ued4IJ5mUFqxYqVIzV49epskHgA1GNZUDVC1B/QbkNO4kp2drjOuQMXK&#10;37iSN/G8tnQTFdLBXCXMXn1IkzECjo1TpCIIymTxZNXSECVBPN+9A8iKpTwkWlqCYio3HEiUz8r3&#10;zORocpxWk2wxQPA1WrFk9jukJHbmhyedeMi7Q+jY7VsWEk+KuQ2AEftznrdg7nX//n3y9fFV5/R6&#10;gETIrkAkTlRUlLgJEG7m4uxKtd+vI0m3sCC2+7GdqGvApo2bJdNBQ/9f+0v7ae4AxIgiPw/WRBAO&#10;VtNYHhAAc/ORIoWh5mJueZylGkg6acIkydwAYJ3VsjsG9h9EVSo9S4GBgUKyH1r9IBIN1wQJrEi8&#10;ELFAOtg5iPoLqYX7xDVu26bkCILEdWrVFWMLfgNcu3adB60W8hnYunmrtJefr5/cywcNPpAY1Mfu&#10;TkgJcyOboWVFgqGzOs2oJVJOQW6ypj8IZbWzqhh0cF6HCS9SZqp+fvC4iRfvfoWs1DlnwNExamn+&#10;wDwQ0lhUcL4vK/4c56rP+DaFJ5l4GL1Hcmf+pe+v1O/XfrRmzRodufz9/cWUjyRdpBCBOA+zc/rG&#10;APixMAdEXh7SnEBQ4BSP/h07dBbrJiyEmVl6yyksnxpgxOnSqav49wD482CqRwA4Qs60ZSMAGDGQ&#10;zd+RpSSk2cSJk+SakBmBpSmAnTt30pkzSn9GStXokcpAgnudN3+eGFxiY+PEBQHDDNRLhM8N6DeQ&#10;r38AjRw5UsoxQFy9ckV+C8Bvh0wKrX0QAjeb556GQJY/1OxOfN+atfexEy/kwh/SqdFJMS8Mu6bE&#10;HioXlpt4gNPs2mT1M5+zL8/1eEsM0jtWHzfx3Fe3lH0wHIGECkxfl1b+6FE2Oc+tp5N6Nkxc5/kN&#10;853v5U08U+1gXGa8vzjQ6ngcdRUfmRmm20iTEEWFZrY3BZDN2EGeG8VvD2PJnhP512v828dOPI+1&#10;bZQ5ESSe+TOUEqmfWBpDU++Crq0ir92/kc/+oeS9bwjPEfX+msdJvJQId7IdXo7s+f5sR5Tl7/fV&#10;PQXDb98gqVOkHgYVHlyi7+1V9+ZG/sQzwiN0FqU832dbaBhX8lgqzQW4FOASwFww/05ZcsjP1pAb&#10;j/saUV/x6nysxHv4MIOcZ9UWyYDNeXadfA0RaLRHlP8I9TiJF3lnu0IeHhRszMtScnj+/kgNaFr3&#10;Zd+IlVfahq/FsifPR7f8pBxgAnkTj0ft1AQKvbKcgs8spGi7o3wCwwf4iFLC71Pw2YWy/4HvHd2e&#10;wuIREzni9lYKPjVf6i9a58wb0VHR4g6Ar635ty3EIV23Vj36oF5D+rrZN5KeBJM9rJT/t4B7S4v1&#10;o5Bz3F5nF1AqD66moPS1R9yeFhR8egGFXl5KWQZTmuJBrdP7lkGdhbv3IhEvMymSkoPtKSXUWbcl&#10;BztQBpdr++3HV5ffQx27v1I/ySwuikO84LNzRM01Jl7AiYkK8YZzfTwwPPC+qe4xjfSEUO7A28lt&#10;0RdiVIEv025sDfLa2ovnfScpMzmGm9008iNeaowf3WNV925nvr7lX6ulekRb76c73czoDu8POT1L&#10;LS08QDz7sc/TrVa4f9PulKIAFj742Gq++77cE7ZyZcpThfIVqYxZOar4TCWq9mx1qlShspTByoh0&#10;IkMrZEkizvUcWXQyo9vtWQuxyh3CZojgU9PJoiPP07l/pkV5qaX/DkHcr27z+YtSZ5GIh1HailUs&#10;2+FldJslfw+6vET2w0VgN6qiGEqgbnpuLpzDOz8Uh3iBf001KfF89/SXerT5Z/g/G9Q9emSlPaAY&#10;u+Pkvfknsh1Wjiy68rFcj8eq1hR5exuTMUw9Mn/kR7y0uACy/72KBBJ4rG+nluoRa39MuWfeH3bx&#10;T7W0CGDieW3oSI4T65HfwRFqYfGANTPfe6em3Ev152vQwP4DxaBw6+YtyVpfvWq1RG5UrVyVnn+u&#10;Or3x2ptU4/kXhJhff/2N+P1KGon+VuQ8swE5TWtA8fcvqaWmEXphId3rwwMo99P0GP2URg9D7aNw&#10;CD0zm6z65ldnbhSNeJeWSK4e5kjaBkkQdEnpHKkRHmRnXl5R5UC8Dfps6uKiOMTzOzDEJPH89g1W&#10;JB4TD/V5bVNWwsK6I/Ee18hv/3CWFC9IlIwlPxyX+Z9QyMUllByR9zw1L/y/IZ7SYYy7TdG6kR5Y&#10;eu+ZchVYqpWV2E0EOucF+O0+/ugTlnpVhHzYKlesQm++/pZu6YjiIj/DXFERen5BAcQrOkJZK4GP&#10;t+SIB4mHDj2CpZ26WfL3oCuKxEuHxBtdSZF4/Hu3ZUoA7L9BcYjnsaaV+CGNiRfEDQRJB+LhGh0n&#10;v0qBJyeT08xadLcHq3Y/c9nUdyjw+ESJ3TR81EV97I+beFAfMxIjKCM+WDc3yUp/QPHu13necjfX&#10;9WWxGpzxIJSy02D44N/y7zLigyRixxiZSRGUHhcogQUasGYmCFe5YlVZ3yUpMUndkzcQpwl/GlRO&#10;jXzVnn2eXn7xFbqjZhnkhez0ZMpI4Gt8EMYCWwmix9wtKdxdd2/pCSGE2OJ4t4uUFu2tHveIHmal&#10;Uyb3XfTfhzrXlYLsjCSK9/yHB1ak+2RT+NWVIjxMkSQ7M5kS/awoxvaIDMSZyVHqnpzIzkjkOm8o&#10;dT7iOi8tFgFUIsTDJDIjOZqSMbcLd9Nt+I7lIgA4mx0mvCC/R+SL04z3xCn/b1BU4mVnppDjtDfk&#10;/MbEi7E5qPfHqeQDEe3GPM9q6G+splym7KyC5yVaR8D9uq1qRQGnZqolejxu4qXzueynv8vPpQoF&#10;nVvAHeQu2YyspsSY8rFem7rQw2zl2kE0tz8/ZxW5Mvls7y3fnRc14XllZfLcmDPqBM/PdjTPy8dW&#10;p9RoJW8Ovi+kvrz0wsv06iuvy3oqhQUMKwiShtr5+qtvCPmeq1pNHOdaLpophN9Yz/PuKmQ/roYM&#10;MJEWW8lyQFXyPaAEKwSdnkE2wyqTJT9TbHe4o8fYKeuIJnj9QzbmVcl6WFWKdfpLyoB4zys8uNaU&#10;Z3ynJ/eFRU3J//AoaVtjkkRa7iKHie+RNfddxwWfcNtWIttRL1EYCxtDxHtcJccp7+nqdEGd+1nD&#10;MlFnfiiCxCt4zAf7nec2ILtB3LHhThhRvkgme1MoKvESfe+QNZPObnhu4qFjwcWBawPxbPk6Eaua&#10;mV7waJ4TSls88Lkpk2rfnfrVnzU8fuJFke3Y58TX6b62NTnNqsMk6kau8xvKfUAT0fklmWius2qJ&#10;b9RzrbLWZjDUIZbqcKdoBANCzi8UI4/78m/lO0Kvar5bU+ZpMJqMHTNOyouCq5ev8pzvWXqNSauR&#10;D0YX49WrDYFwRQTrO/A9Bl9cKKqbRTvE706hBO9/RP13mVNXrJbJIY7ktbmnhDkCCXzf6B+wP8Sq&#10;6wRlpcSRw6RXyZoJ6jDxFYpzPiXktR5aTgnWMCAJ5ohoP8suCKpQHOvRVnvlGhDgn6T6lbNSYrnO&#10;VwzqPM3tOpPJWkbCLEuIeIUDwsXQCOjYigFDH41QHBgSz2vbz2ppbkAiAwEnJujUSWPi4Yj7S78U&#10;i6tIPQwO5lXEv1cUaOdCsDiML9H39st3Qzxu4kHbsJvwosyr0RnCbyqJmRjtJYuEj9XaGhLOlQdA&#10;qFRaCB7iTm2Hl5fOFHpZGcVxFwgiv8sEhYQBZkyfSeXLPCOEgaSyuK1/T0NR0P7H9vRsleekHmwg&#10;YYXyFSQHzxTCr62U+bcDd14bvk6P1a0p9NJySgq9LxFGlnyNLnMbGkRBscaRriyqlOB5jWy4DdBm&#10;sfZKpng0tBuuD3WGXvhDygCXuR/I8zckScStLSz1Xya78W+IRANSWZuz4cEb88GIW0oqk2GdIRcN&#10;6pzXMFedBeGxEy/85iZd5Ip0/D8+VfcUD57blOwEGGvc1ymjd17I4gfhOPk1UTNNEQ9Ah8XIKMTj&#10;DY3os6OXurfwQOd2ml2LbIY+I3MPY5QU8Wz5ATtOf0fnH00OcZasj3ssCSOvrZYykXhGxAMw94VU&#10;0TI2UiO9yGZIWZ6XV6Hs1BiKT0gUlfDFGi+Jmok4RC0esqjA/UNiasTTiNzsy/+ZjD7RiIdn7btv&#10;iFqqIOTCIrLsxX2AyeU4oy73S2W5QQ05iaeon8E8d0c/hNtGH6FE5MsDOcoNSYJ5YXZmkjqcKkjn&#10;Z2Q9ooy0a8QNZQn8IIM64wzq9NmWu86CkIt49gbEize6wcIgPT5EHiTqQMeG7yvirrb8nOGtFQ7e&#10;PEdB3p6ohaxWKS5L0wg+N1dpAE2VNEG8rLQEcpjC5OT6hHx8rPWgMqw2Ksub53+NfG7u1ECk1S5J&#10;kfLOQwrnR7z02IKId1SkGogXakQ8qJpeBnmJScH2ZAvi8bER19cohXkQL8pytxxnM7SMxMhG8kiP&#10;e8D8EDhy+JiohCBJ9Wo1ZI3M7KzirRaAJQ/w5qBXX34tB/lQP4KYjQHi4drgX00KtFZLFWSmxpHr&#10;kv+JtIZkQdsEHBuve1I5iack0fruHyztZ8tqZWKgjZQBvjwfA5lMkSQxxElI7rWlOw9OTXm6wsTj&#10;wSBS1SQwIKBOG64zybDOfb/lWWdeyEm8B2Fkzzq2EI9PGHV3p7qnsFCawv/IaBHR9uZ8MSx9bEZV&#10;45vP2ZiFReDx8fJAlDljBVaZ9K+tMkSinyV3wIrcWGXJdeGHSmqTCeIBmBvA76JJPVhgnWbVZVJq&#10;kQz5DxAp0V48uLxA9/qX4Y5v2sReIPFGV86TeDG2h6QT4aFj7gPoiMdk8j2oz44omHh6l04mz1Hs&#10;uQ6UB19YyPOkzqJmRtsqyamISNGkFIwjXzX7miVrQbGPpoGXk1Sr+rxunocNJESb4OUlxrGaIB6e&#10;ia15WUqJ9FBLZaiT/9BmfPcymfhZ4blCAsJfCyR4Xs8l8fxg8FBJkhig73s+TB5jkmSlJkgUkiUP&#10;8Pe47/vuGchztxlkZ15O2lVHvDzr/JfEy0pPYmnwukIWHlXur86ZfJgTpjqnUpaRFE0Ok98StQgJ&#10;tZAudmNeoGjVClUgDOL+Yux49OcGAUHQsL47f1X36AFVwn7cyyIN3BY1VibRfO68iAd4be4iI6iQ&#10;T01fur/8uzxz8zSgwR2n1pRcvqCzeUeV5Ec8PGiHiS+SDRPLbckXaqkeEawOY+BDRnwkSylARzy+&#10;Zr9DSt4aUBTiAX57ByqDIqzPIyuR/fgXKDsdLgeSMDCY/0ESSCvkymkJoEUBlqbHux5AXhAP/58p&#10;V1HUVzjb8W5A46gWkXjovCPK5gj70jQMDbGshTlMeEPpW+NriIvggc/t3Krm39MUCcrHIbJFg4+a&#10;sgaSpKkxwf7cnpbduL4x1XXGQOyzYRJKu6rEC/57unyHxI1z1T9Xb5aQIGSxiQe4r2opndBOlQR+&#10;+4aKlMGc4iE3QgpP0tMlRMwU8fQQ66J5VcWQAfKxCoEIEPc1bWXtFtxYVmaKjGioNysjWWIUET9p&#10;qEzCZ+UwiSe+qmqIEc9jzQ8Udn0tb+tELcAIJJY9fnAxjie5odaKtMiPeBhB3ZZ8pZAPibgqsR2n&#10;1xKJiEx0Ddl878nBjjzJH8vzqfISzuW9s2++LZAf8QDcA4hhN6pKDisjAPUQ0hD3laoGmecknj4a&#10;xRTxchpXchIvweuGGGPElcK/8d2tDGQPHiTSBw0aCuFAPPje3n7zHclZKwyQcY7s8m5duolkg0oJ&#10;fx6I3OzLZrRgwUJyZPUzL+RNvEf0INCW0pP1zyOK1Xzxm415Vvol4i+NiYeQPvQBTFP8DwyTsuzs&#10;DLF0iiAASWKVJRlgHEG7ui5oJN8BWCs1Q4om8dC3YP00rBMuHAfYFbQ6i0u8GL5wRG3gwTggppFv&#10;xm50RXKZU4+3BmTF6ly0i+nOZIxE37ssHWorKgTmfFwfjCTwpdmNqiBGApjDXeY1IMdpb3F5OfI7&#10;kDvEKeLWJoUg3MFENWQyo1GkYbgue75WK1Y9vLYo863QcwukwRTi5R2rCAnvvbW3NCYI7cB1ywDB&#10;dTrwaApp5L6yhSxVgbmCrMPCjR5wfEK+pAMKIh7axnpYBbHWOc9ksvM9RtscYkL3kQ4IVQqxpRow&#10;2NmMqkRWfA2++wappUw8nmtgVEc94arPCcRznvEuWfL8zcNIa3nEHdV5Tl2y4fbEeTRpAOLUqllL&#10;pBKIB0kFq+TVK3m/DhlLNyBiBUuxv/9eLYnbxD2DdMgYx/LtCC1DHltBCIMTujs/W27/lPCcYWb+&#10;x8bxvb9CIefm86C6gdwWfiwah/dW5SUrkmPJ94I+EMtqOoBni2VGJEqFn50fq4Pu69uT48z3dYNa&#10;mjrg+fAgivZDHw08OVGer934F0XzQ3nENSWBFnU6zuQ6QXpdnT9y331btBelTtNTIWPkIh4QdGoa&#10;WXFHxIiITm7LHREXi1EB0R0xRbB2ZqbEcQeayqrNa8qCSbhA1IcNn1EvN5rU3YlvZv9Q9ZcalC4e&#10;xKoDHMUiyTC68AMCsUT0838f1v8fqs7vwL+miFSSxY7mfiBl+SHK+gA5z/tE6hEdXr02NDB8YfB/&#10;wTd4f+UPlOCh74h5m3kKJh4A/5Hnhm6i4ljxPaHNYaF0/aMphasmbO0M6Tw/c176NdlNrk+BPLBo&#10;SGYtwXFeI7KbWp81CeUdBSCe+4ZOZDepPvkaqKUawm6sI7uJ9cmNtRsEHADI7DYkHjYQaMH8hbJf&#10;A+ZmN/+5RePGjWdyfcjHVJD7BOmw3iYSZLFAbGIhIl0MEWG1h+ym1CfHBR/nSAsDIllDsmXi4fkg&#10;ENluTA2ebw2TvgU88LMih1kNyH56/RyxmoksKV3mNxYt5d6QchR2eSlF8rPGeZz/+IzS1dXtMh6E&#10;k8e6jmRjXkWegduKFhIh48yDNo41XOgKPj2X+Z8rdQ4uJ2GUEZa7ctVZEEwSD0A6iv/hceTOF+HM&#10;IhijvuvCT/iivqfEELzEoqAxPycyk2N5En+M6/xd1Cy4GRy5TidWidz+bEye69ryyDaZ51BwVhrW&#10;rf8c736VvHf0Yyn5MV9PXZZIzVhCmrP6pFkkcfQjSgpxpoi7e3h+tI9i3S6KulIQkJ4Ud/8Kj3aT&#10;Jafw/qIm5L7kS1FlQy4spsSgnAuhFoTCEE9DNo+kCDCHSp+pRgFp0MiN//j0kP9yto7yl7Pc8Fjl&#10;swbtm3E9yK1rxETSVE1sz1V9XpZ9AJBZjZWasQ4mnOO4N2w4rlu3n2jPnr0mFzgqLAzvwfiKgYdZ&#10;qZTGqiHU8mzVf6dBuUf8Ouc9AdgDIsOwpMHUcQCWmUyP16+ajaNM14lgjMLVmRfyJJ4hcPGY5xhW&#10;nLNxig78GnWaWtzWVN05z803mlf2t0mSmSorWRSFeP8FYHBq2aKlzriCDeom5nktv/te5nwa2RDV&#10;ghW2Vq9eLWupFAf/tv886SgU8YxRso1WnLr/ew/xSSMeMHzocDGIaMTTyIe5Hramn38hr4TG+wP+&#10;LYYNHUYfffQR7d6lWG0NYfppFqU0N/I6ruT6ct714pzFIl4pCsaTSLwd23ZIGpAh8SDp8DrkSxcv&#10;57veSVEgq3PVriftg3w/AGpeHE8l4r1uSJdFknH49fUUenk1q5j6l1LGOp+hkHOLJPYSx2nTCBwf&#10;x/PvWPdrPA9Nk6Ts8GvreF63KpexJiXCU6YVCT7Ky0dQQ5T1EZ7m3JPvANZWDbu4VFbBC7++llIi&#10;c4cVwvWAfUiuRTAC5tuGwKJdMfbHZY3WoJNTZK6YkRIt+0qJV0J4EomHLIRXXnqVN320CSQe1M/b&#10;N/VvyPm3wJth4VyHyuqkLm+OZROwuLCNeXl5G7HdxJfFcilug0mvi3vH/8jvZNGZy3qaieU95JKS&#10;jgbEOP4tmRqWA8wo4Px8cpr5vtQHS6f1sMo5fHm++waL8Q0+zPSkCPLc2EWC3cOuKlZh3wNDZNEt&#10;BKLD4mkzsiJZDaxAIWr6GxBxezPd+60ib2YSOI1zOSz4WN2LAHoLcpz0Lt3l68carp7rflS8BRPf&#10;kgCBUuKVEJ5E4gE/tmlHVSvrg5uxwZiCZcwfF/78409pG6w3qTnSw6+tEPeG45hnyWl+Q7FiY0Fl&#10;xN3Cn4z0G/c1rSmCJYzT5NfElwYzvpZ/F8sSUFxfcFsxEeJdz1Os40myG1VZLNVOs2pTdpaSouZ/&#10;cBhZMyFdZtYkzy3dJGwO7ptomwMUdW+vfEdAtobkMGdxN8HNBMMdVimwHVlBvmsRWXjHh+/JqSKB&#10;4duDq8yiPZ93yhuyH7j/x2fiqPfZ06+UeCWFJ5V4cIKXL6dkJ2gbpF6VSlXp+rXr6lHFB5b7A+HQ&#10;NhMm6P2UuiBp3nx395cy+M3sxzwnriObEeXlxamA/9HfxT9n+3tVSlMD1GOdTws5QDLfPfqFceEX&#10;FRcW1wH3DRBwaISU2Q0tx3U8R6FXlrGEuiNWSjcmBwYAtyVNKejSMgo8v5ACT8+SKBas1RJ6aTEh&#10;4RvngtPe+D0imL/BzeG1uStLurYUeGauuoc1io0dJeQPMcelxCshPKnEE7fCB40kSNqQfDCu4H0K&#10;CNH6N9i7Z6/MI+GqsLHRL0orkSvwnbKqCOkFIGrJaZISCmgYCBB8dq5CvDFMPNVvZkg8w+TVsKsK&#10;oeFDhr8W0IiHwAOk+mhArK7d+OriJ3aeVYvur2tP7mvbkAeriT47epPXhp8p1uEvys5MJbtxfBz8&#10;ylyHx9oOlKrGl4J4ptxXsN57rG0tpEYwSinxSghPKvEArHaMxYoMiYcNhMH7AooLJNnWqV2X26WM&#10;vDfOEFrIGCKEkg0ST50mviSBDH579dE6wWdmqcR7ltJUv5sh8cLVNB4gCks6MulAvMhbm6QMxJN4&#10;1bHVdKsnAMjYQJIAzudbwDL9GBxsh1eWQAuQGG+80q8urhAPGS/+B0ezhPuIHGbV5bqrSmSUy9wG&#10;pcQrKTzJxEOIV+sfWuvWTtGIBwtn9WrV5f0ARQWWSsdrup4pW0GkqfGbWXXEMy+jC1Q2JF6AGhsJ&#10;FEi862peIiPi5ga9xFOzbYR4XKcj120YFI94YcepbwiZXOZ/oNInb2CpS7cl3yr5oiz5bEdWoVQ1&#10;VtP/+FgJRUS0VcCRsfTA8wZ5rGwu11dKvBLEk0w8AO+le/P1tyWzQCMf/teo9gL/fyPfGE5jBAUF&#10;CekqPFOJypqVoyWL9W9I1aALkjbXB0nnIJ5BKGFBxENKjwaEP2phhVo4mY54E16UdXMMAXVQpBgf&#10;r7eE5k1B7An8ezrZDi4n8cTRrM4mhTgo8b98Xlg/NbivYJJC1SwlXsnhSScecO3qdQkhgzshB/me&#10;f0HK8ZZVvFQyL+BFI3gRCbLaIT1BOrwIxBR0xDPITigO8ZAuhNBGDS4LPhYiIZNBC8fzz4d4sY5/&#10;yVqxkuk/9T1ddogGEA0ZOhF3d+no+PBRFjmMqyGri8czWZHfiPoxh9SyJZC6ZD20bKmqWdJ4GogH&#10;XLt6TcLGKj6jj2gB+eDvQxB1rZq1Zel2vB3o7NlzsuHz4MFDqH7dBpJYC3cEVi0zH26eZ6YCMu2x&#10;cjZUwpQwFynDEoVIRr3Tged4O/pKGRB4YqIE1FsNNqPUOCVtSYjHHd2eJab91LfJbdlXdH9pMyHo&#10;XSZE8JnZchzgu7sf3enI5BpRThztxkCQvaiJWBxqZAXJBgk6PZvcVraRJR+w7KCsMDa7HvnydbnN&#10;byQJxY6z6sjyiYgntRlRQd4o7DC+Onms7yJxyQ5ja0jQvcPU10uJV1J4WogH4N1wP7ZtL/MzWCPh&#10;XtBIiGwGLFwLgsHlgA2fUYY1VvCbd956l8moLKaUF+JdL5DX5t6y2re2hg2Cx/0PjySvTb0pUp2f&#10;wWoY43CcvDf1kpfcZKhzNI141r+VoQjbQ5Ll4jDpLXL98wsKvbJCfqchiqWV18ZeLPlGSl6mKSBC&#10;xntzT3KeU5/sJ7/K/xuS34GRlJEQJoss+e4dSE5zGkiuqDP/9z8yLkeAdbzndXJf1YYcp7/Pg0Bz&#10;WX4Caqc330vAX1NLiVdSeJqIpwGuACxWBHJB2kEFxcJIMLpge6nGyzInhFqJ/UgTmjh+UqGTaXMi&#10;97xKTPUmygGNeHBqx6jZ4XkdWxSgBuQoGMKwVuMMebgSDN0Jxvs1lBKvhPA0Eg+AqogXO44bO17e&#10;PV63Tj1RRd96821RO7GeCnLy8FJIw3eolzR0xOMt2mBR2/8qSolXQsD7tkG8M6eKvkTikwS8Hy8g&#10;IJD8AwKEaIXJNi8JxDidEgc85mbRjrlXMfuvoZR4JQS8B7xSpUp0/lz+r2wuxeMBAqvvDa1I94ZU&#10;pGg18uW/jFLilRDgMMaL9/Fu7VKUPBAAnZ6IF5dE8OdUnlupO/6TIPo/UjDSZ+5mNawAAAAASUVO&#10;RK5CYIJQSwMECgAAAAAAAAAhALgukdTfGQAA3xkAABQAAABkcnMvbWVkaWEvaW1hZ2UyLnBuZ4lQ&#10;TkcNChoKAAAADUlIRFIAAAFNAAAAUAgCAAABZaqA9AAAAAFzUkdCAK7OHOkAAAAEZ0FNQQAAsY8L&#10;/GEFAAAACXBIWXMAACHVAAAh1QEEnLSdAAAZdElEQVR4Xu2d+5MdxXXH8zcBeu3qgcEQghMnYGKH&#10;kMTOg3K5ClcqTuI8KEwelVR+SH7zr6lKhXKKXQH70nMlgYQwkhwDwoAQsgWyFSEJ0Pux2nvvjPLt&#10;PjNnTp/unvvevbvbVZ+61X36dM/0nD493T09c3/t7t18GRmZw2+anpSwhBWGQXH48entfGAJ6w2J&#10;4vDFwfLMRPMWRV84cXyjFW6anoB8Q3lJICz0RUEcXWgsFOWIJAkkplibVB0++KsCf3lo/i8OzisF&#10;TsXvWHmA8SlzxjIJv2NTE/gFgcMbpbzlRN38LKeoLyRIyElBBX14e4UdJVAkdQZnybNmJbfFmkDW&#10;WieuB1MeHogzePbNQ5W8E2xeaigsNAfOMzZHEHH45SAdniCrExTl3+FRHJ4P7MOqfRIsyh7e87oN&#10;U0UAqTKA39/bO8dCTmI4utH2MCQBcEe4AEdJB5jDs4gCednpksbpy59T4PFdM6TD3iXVCOTlMCWR&#10;zv2z2xE+e+0yy4lA7ddNTeZZ2V2U+SmKSrBcJZlfe1qswKkkkXIKgKjtWaMtrL9V5M2y1r//5DAp&#10;0GUPUhweUE7O3zPB7LEyq8MvC8t8+OUlWvmx6WJkAPyms7FMVfKVha48VzgG66BfpO5CZl9ZOJWn&#10;WgXBMAZQeIPtzPPM6ZhlX2uQI12EZbQrusrIyn6uPMMJK2FVeaqJguR+KucCuLF9Y36HlEgdpSwl&#10;FFAKTrS8EXHSb+2a5jAFVPgbe+coan5L82yzvzy0ZqrKY/5CqgQPTqWQo5wLbJ2eQFugJL5P+2oc&#10;VYGYGoUJ/7yVGodxvdbbk9kovJLOqq7yABqdILMMED45upSAj0UTS+b+me0YcyCARkeSQjPPoKmU&#10;a9AdnrK/gg82PHAU/r2bFxO1IirgGxAnjcPUQqETdOUlmBzDGp1fyH5AHQCPglnCYVIziI4A59bC&#10;TFZIHM121FV+1bN2K59qvvaI1LzsOYhMroqJ1OffPOjIVxSBmnOFFRgkscLJzz+lIW3NFHnE0TXn&#10;egb59PplDrOyzL6CcGrOteoE3PApIEsYETZ3MPSqal4/jMPYWEnOXb+C32LehnFlZKZlhpzezMmA&#10;gVpQHoGGrj564ggwV4soS6qaU30oYEZvopMj4TpewMwzGNwMue1RIaHoBvsghyQUwGCbJkJGuTwE&#10;Q+eHACmrMDh+4VOW0IByvCyHhASiBMI4HJ0MRc2vdxQiXHMZ8OEshJJg7tFqNuhEkaSmyqxsktrV&#10;HFFfwr9KqMKsyQGSM4Gayygh5wmAdVjoR1lIWWSUA53UXAr9AEcJmcTRe8RauyRsc44G4SwESyhQ&#10;qQlnUzoUqK/5vaJnUalSTUWVDv9KHSLa2p/98WsUoMewJklMjCQPzb1cyO16ADdvEjIs5ADXnBU4&#10;zBKlyRJGRhF+77PzFPazUICpat5qNSlPWzjLANn/ySnq6v/r/XfyrIHA3x89HOv8qb8E42WfShJ0&#10;LtQ3k7CequZA1TCI1B8wnZ1xcQ7lgy2wtZRcvHmNJJ3g1BzISvoo5cHiD4TpBuHTaC7iV57Pcz9+&#10;lQKdn6SuOcDxuKoSpTZY/PI3tztilQWNpWwv/npzjEDNC/IMx4YdfnTyPZ00BPji4oib7NiTJYpC&#10;nrWOX8Q4x9XsuNogXvPVTqp5Yi2RrL4W6cPquI3QzbSz8VcB6XdzC0oMnC6sTssdbfnS3MsqI6HU&#10;CH/cmlgC2lsdY0plqg65uXiDStg2W+0GR1Q+MmdhYimps3rP9pagP1cSgMK3uNFEW+6zS4uN5oKS&#10;90DU6mySAVCuhAKU/JTdaZxn1UIYHzQRxa53amGvhK3O9vCPJDeFIcphE3Uf+8ikZnNRRpk/2mu2&#10;fPv6gOXEo7tnIPSXbcbdXDxQkEIJJ9FSLUcprKhJInwF3hbPmKg9lq/MUJIilqrk8pr4OkECVt8o&#10;XJPyy6iUyCSEYwt6BBRinLlqHlabrX2lpMhSGoae3SuhUKubERQ6nqR/q1Oqr4OKbCslMsnXZKJJ&#10;tuIby8V2UGiKZmQVqsMRFI0RsDrn5Pwcxq0F0c0zxehMJlE90RPEhvpIjUEK86c/VHKGS+AA8dS+&#10;HSQhjKN7LYCSfEmfVqek7x3cR30vD1GJzVMT9LadnKNSFo5KKElC8kd3mCdacm8mpfJLLUazHDmx&#10;b3AjiNGd1VWqr8zQzlwpQTQGKfzdkfDrdjTuYxevKY2Hn44wIunH6sgrk8bJwGWBhJ9RZlHEkh7Z&#10;OQW5tOK4fQVD+jrJKUz0YvUT5UNKAhIOU6PjqAzzW0eMTKVoDB4rmMrkzS2iL7mxcAsBee/gvgSp&#10;47MvIZAV60XF8PC/TxznkgErK0k/Vie5j9KRUZL4QqJt0i+vfIZu448P7JaaMgz4KvVidcDTqvVT&#10;LyFKYYYlfhLt45EjPkL5QQz0k1C+d9q8mUcU2YVOJSzLxM2FxnTBo/glkCQXe8x9apKIi7eK1Qji&#10;xqJpnXKvFqIcZomPSRKjFoY6SwY3L9hSLWqRJjdfg+2E2q59ha0OqMSBsILWX9HceUM9PbC1+7TM&#10;ZTUOZK+veeqNgN06Rq2c9E1N3dIYk8R5pcRmJAmVj7ZoJUaZkzj7oIhaHfzHW0dwvD4Z7OkuGVmr&#10;hbkiAqYKpVCGwZ8fmr/TMPsbCJUahJsOK/u5jERctHcu/F9WdkuDos7qxI8+/BnOowdUOSsIY5sy&#10;LCsiwxjiqN0bSpPg7pcGgFJBBQyZmQFVUeDmGhTtrV4Ruv0ocItV12Jlge6d9rIwqBTNBsent1++&#10;fR2BP9y388sz1ciDMZqekBib0nff6mEEB8oDSWrK7IdurJ5YLSSrr0WS1dciyeprjmTyNUcy+Zoj&#10;mXzNkUy+5ujV5HaRoVh27gazOkF4SYmloTuTX124uclbfWOUsuLZN/Z1pZ8YEp2afMy1VgyzEB1y&#10;ff9rDkRy96Wnvcn9h+Jt4Q9SELzhjp/vvnH2NCuzWmJpaGPyJ/bOsm26hQupJPYuTs+OWPjb5bcg&#10;E0tDnckf3z3NhukNGJg+My0Zs8+ROKqfHiaGTNzk3ffnPrQzRAlt4U47qA6aiDOoaxUx+SDsTcyd&#10;cjZc0G49HIK2vxHOoRMhMrtxAX2mkvdA2ORsjMFi7uVZ60n7Igvv1PT3CCR8xqcntgzINwZsctyY&#10;1QsxVlg59Gc3b0R7ddOEyzfdWcjUbLwhfdF08tx8makjirxx76lJIqSCr8ynrb4v2hUoNmuYVSx5&#10;EehY/hHbETD5t/bvCtijhJPUfZo3dBJqavfNeee9E4a3CqGtSPmi9zImyf0achYis4ZXQkZmofA2&#10;u50+uDtYqgUhBf6cF1D73cD95fiUlP/52OsylaAkBac+bLfxMxMfvstJJGm1qsZEEo4GCZhc3WWl&#10;McylKX1Umpw+28gZMS+nyjOmZCthj3/xw58ZoYU/5yd7CLdFVw2oEpbnht+/OXKoSLVtgs+ZAvxG&#10;I+WS4f5NbnREQ9zqtn6k0g2YNLs1+faTxUgIFaG3WExSeTiKGolbFEeDBEzOBVFmvnws2WSPLU2O&#10;tqwyKvZ//BEUYpAO1+TJefOnDEbiKightar73GUfhcriC3s3uWjT0uSAc22enuCSSbPG5EpIFEnc&#10;+sumL1MBd5YyNYY2Ob/rxpl9k6MaCEiT07f6KBxEdfsK0lHCCr/DKORO/YMEFaSwZ5OjRkgtOjP3&#10;fxQgeWC2ePtHCkGPJo9IKOxLKBzD8/Jak1+7c4sVpMmBaelZS94UJNTzxyAdJWRe+fkJpBqr2EOP&#10;ieu72T3KrTuREUBc2LPJOTWgZs/zqX27ZK1JrduOXYZ9CYXJA+lYMjVG+45dwUnK5OAB+S0ht+mA&#10;KsmjXgHdo0m1fZfWdDsAoNoWCaVECXszOb1bRKn0aqbq22lQwv0tIP1hmDwYqMEzudeLspcjTA2K&#10;8E0uwYj9qHh2ss7t+hzKxqHlRHk+FKUncshSKQj8cnyJEvZmcvk+MAhqKgnpDKNjR2D7yfcozJIa&#10;uujY0XIR5aR6k6PLVfO0ovwQSoEzIuy/3kywssRPCipLYW8mpySFcnQjcaNgSCbnsJTEaN+xy3s5&#10;GsTv7HiFwtLkCPNEiED9pcm58CBVRyJm1edvXOWwj8loO4BvvbaXrvULHxyvktySpQRINTK5HmqI&#10;06CwSMr+wK4xyMtC4YfskI2BREXBPx11P6pg12coyZGX8NjIaJYdHr+fXCSVyhSVkiABkzs2dqNj&#10;mBGVB5Ymn/zofYSvlXtm5CUrJN5RFFIZrKepl+1ycAK+5v+eO/Md+yfbCtXnF0IhUUIyueL0tSus&#10;plDZGV/oR33aJgVSxetzJOEoex1LggRMXkw8yszS5CQ5dOYUAtQZOkl5ywxY8qzhfhOfGkcHtHDS&#10;Upmyf22n+0DdtgM0f4r+9cF949PbkeuxnVOVTgkNo6gbYKhYCj8446xtER8PweTqMhLoCEnTR+ZF&#10;lVFBlED6hLz9MYG8HgGTA8o5KPi/AlcAtrk/JnZtoBGjIT5zuPhOvpFkTVz9776+jyXg0K9Om0+b&#10;CImDbaYXr5uP/pQS4xXShDi0ae5lIfBmRAn1YmyfhE0ub8N9orrlkcba23QJeVZMMSpJy/xxsFVj&#10;HR700TxiUax1S3517TJdhP2ffERD4Md2zzyy4xWUAPkvLp2HBIf7mv1W4oOzL//uHv0v6fKTUf0T&#10;NjkwjWsQqGJHmWu3b/F3IsyZ59m/vX1MXfcH515mCdfu2/t3LTQXYyZfh4zuf6LKy0Jhvk+x5Oz1&#10;S7w473QGfRM1OcDB+uRO444qc6WAk8fv88eKP9pniURKakwuMV23m1EXS/2KkPjH7ZM6k9Phe+bp&#10;A3t0gSsE9OFf3DQfj6gxuYmW7g46MTmXIIsKFCuiGDjIDmAg1Joc9Gr1ZgdNfjTJ7DiGwjGT/+vR&#10;w2o9UZqc74nyI6xmvM1DMyGXYTNcEM0IYODGHzEbFO1MblHLLPUMvFUuKRhSifP/AUzu3ssNXt8L&#10;6r18oXFHrvbI7Bx+Yu/cb+x8heXEoDY/SToyOSEX2GPQppSVC9qrWVpgSZ7Rc2HAUw9UU/kiqDN5&#10;8PZsS8C4jIv1h+Wf3bx+Xs7rBkQXJmeeP/JaMV+cnrhnSn+fcOXy4aXPqOESZBV0rQibYRdFhQLg&#10;vLcXFxab4Q13wSw0r+OeH4b3dbi1DZZeTJ5Y0SSTrzmSydccyeRrjmTyNUcyeSKx+kl+nkisfpKf&#10;JxKrn+TnicTqJ/l5IrH6WRI/tzso3r54jh4XBxmbnjx79dJd88W4Ae0AylpXb9+gv6VlNk5NXlm4&#10;abYm1ew+TyRWHcPxc/sShnSwnph4eGbS2aLUCZ3t1dw4Pbkt8rXhRGL1MUA/z77z6h7lToMCbvmT&#10;c5/QXrQoIQ8fmzJ5AfodhFUq0abYRGLlMwA/P3f9Ss2AfLDAY8NumbXu8c7huaOBTzg8sWdGqQGl&#10;k0isMvry8wdmt8PxlM8sATjoT899zA6PsX3wNB6YfelB8X3MPzs4b5Vbfq9EbwUnEquVHv380NmP&#10;BzED7xeevSu5T3Hmeaa+GMgUConEaqR7P4+7yrJg/r+l3cdPxuSAPzSNN6myjolEHzjtajRWf7r0&#10;88F9TmiAoN/ZEFogoOX0e8vlN37z2x+JrJqXahPLDn2kYdv05MLiCH1Npzs/l74x+twX8t77PTWg&#10;dBKJHuF9GaNxG2c69nP7AUTlHkCrMXm22FzEgDn2KRJSU0IGt2j0iM7FyjPa90Lf7wzy/TdeVZK2&#10;/O3h/dUhygPBWvRhCcn49Hba8NMGMa+ZOln9LU6MPGs1Wov+OiIGHYfOnOKvDRFKpy3BjGpLgvzC&#10;LYwlk2rgLEAldUhmv31ZlBDZtpSXOuqcFUUhpXUoSgQ/mx1E5qpHZSTM92H89V1zVuEzd3XCe8NY&#10;p1DzFDqnUz9XG8sYSt3k+h6ay1N7Z3kXCgIyFaARFxldOUDeImOePU1fap6agOfYLyiWl8z9pHzF&#10;lGkxsgHV0GgWn3mUxHolxpx57V46NYOoV5aaNfCVVPK2BA80En7uPSKJ+UNmPxA9Hp9YkXfxJQJc&#10;JlgCP0eT8D1csmV68k9f26tyKZ1mqDVKhaXw8yu3b8hDSkhB2Uzy7VftNyDzDLVlYczPeZ4MBZXU&#10;IZTdAQ0IN49afzO4fYe+rOZ7cVXqQ7PVl16ljurviLt3wy1Y9in/eOSgSs3z5lb7dXwlV3AJQCVJ&#10;pNry+3meBTdcxCoLX0df7/ewsCrMRAuxUi7L7M3PVVIUb03XqYLbl5nzF6ksZ3xPrk/tig78PHbz&#10;tJCOrI+Pr9PWzzfXdpD1UAndInsW+a3GCteo/o16oXGHU2VlN0b+3o8V+MPgPcCFAJUkkWrL7ud/&#10;dfgA5/3qjikOP/dG9Vl8Bc4ZCmYqx5c9a9EKq/9CBBcIhurnVxeq+1/MD+XDKXnlWShhv/B1lsDP&#10;G/J4CtKJ+TnaTVE310lifm77vMKQKqlzKHu3yBJ++PYxldoe1Qvczb++e5ajX9wy34ZWqBH+gzOY&#10;/5uhB66YmZa73hhDXnmVJGEdsNx+7tw2IFlXDoLgEnUrIOUVNtennAmq9QuCkoge/Nychpca5OHy&#10;76dAzA+lgW4vVn/vyEKgVr7Y9FI4fD93j6cgBf+bvnK+dOmWHvbH/Jyw9vZaOSRZa+tM+BEa0/Pl&#10;kIWcvvy5Sm1LoNvOqoUZ3LHlBWFkIwhjMta9wCeVVZJEqi2vn8uFHrIyejU5mJLKCpw5qxlNv5FY&#10;pM7A5+cyy/2z1aVTSYys2tlr1aeaWQgQ/fmli1Lzm/t2Kp3h+7l7cRWkgwDOgynadN5a5+kT9X7O&#10;oNmhtE3mr6MnEGjxXc7M9sPeDjUquVtkIfMfn1Sp9Twu9sybMX/Z/nAd7PkbzIkFb1ZQtrz/xcXg&#10;Ew1w8cY1nauEywcqScI6YBn9XPbRcx+9xxeq1Wry32P6/1fgUHYKNXd+Kofowc+lvynU9XlI3M/X&#10;RyZfrABq/NygHc15tNRzwyba+7nqRBWkI1sbsG3amAp5gwv1Hfp5kJuLt6lkJSe45G6Rhfym9z8J&#10;dbhnonwVLYPD62r/h1+x0FjgjEClMp3oAKm2XH7+0wvnOAu8gsM+754/q/JKSEcJJVwOGOr8/B/e&#10;fK1tLjnQk2s6LDTyUohpSKyvB6zWAx2N25UbS2IK6LmpVhiVqSTQj59/dc7+82z5b+OKF957m0ru&#10;lsXGIhdi/hrBm/jpSRQp2L+xlPJ6qPuTZcqo5F/eOuZk9BSITnSAVFseP+/ykwTqJCWkoIQSLgQM&#10;1c9lF48BZqOl/6Lj9/dUazRAWt+RiyzQeSb0x79Dv58b4kvupBDrCLLMVszLHvPz4u+PI3tygFms&#10;sqP32Cydiu2N+U9OddIWjTOQwdwHJ79OHZCP29NBgkYsu/l6zKPjdo2eUEkSqVbj5/XQ30MTKqkG&#10;o+9egeMXznE5EvnAAqhUpj4VcAlt6T8Xqla/YESgXaklQ5kq5QXe3XFJ/Pxu/shcNRWRUGrMz0FR&#10;PXerTMzPt5mBwIuUVIBGSZSSRrMRO9yFG1VD7JmTX5xXxTLm9ius9eKpD2QqyzVZ68vSl3gilzfr&#10;h69+4/CR+ipJItWW3s9de8UnL27j3lz7PFIJJVxCW/rPVVD73odsvYyj4KUa6jd0dEmnfg6CextG&#10;h5oxcCKxxunCz4FyrRGifpE20StyHRGsm5r8wZFDjo63QoFxbFPNVL3bHaYtgZ2eefbk/A5S6OTf&#10;xBVbbbF8CGC2yrk6/nxwM80EhY6qDrKYxSahIFMVUm2k6M7PcUXWRR5oLRewwTMH9+nzTPQN7UUx&#10;e2+l3Aqrf2m2Y8tHds1UCqXwh+++RdFLN68jevHG1UrBFG6WUf/z+FEhycamJ7bMTC40zYJoV36O&#10;UyUHVn09zReKqJ0U+P9ATF7NUVRtvXLX8uEodwcIyyyArtV3vU3so0OXfk7UzkaWmNju8USfmGk8&#10;IeXWP3mK9Pyxw9YEQsFSmqaUhFYZtE5JD34O8qzlb4B9dKfZVMvR4BG1EKfqDQzLTiS6VrLePOsO&#10;ryaMCD35uSX2BtvSgMu64/QJdUqJ4WJvidXjhs793IXufmYw7HkU6M3Pfb4y9zLu1U/smWVJ8KyC&#10;wgpb5Q1Txa6NAOYFJ+MIWj5i9O7nhqzV+fOhAfI/H7yjzyQxZL40Y76oqe5aPfg5vbZ49OxpJWf6&#10;93Pc3OkE1JMFEkpJTFhQPjcN9kfE1/eaJ+Q1CiNCf35O2Eqq1YuBgw7FNDIca+Sv6SojMzNnYwL/&#10;ynfn53aiG7uNMzE/3zIdeP7nF7XNfoP46VcxVdZJRZYOhCh2k12HarYCr4VX2A7le68fqK/RKDAI&#10;PxdgSLZemGEgjJsHzm0eIyeGxBb7dP1PDuxWcuKlUyeQ6r9pU/QLZRStAu5tJB34Q8/3c9y9t05N&#10;bJ2KbDqwPul/wNtZq7PQcAD3LTUc8DBqvFQx4gzYzyvyFi7TgTO/wLXogS9uX69Z9kgsAZldNkdz&#10;r3FOM9O2DryhXJb/ys4pzGZNLqEGBbhTO7cp6M3PcTNArtd/eUrJK/KsaUvGmVCNWqig1/vcZ8tp&#10;uz0JQM32BSujlQ7NzxMrHAzXG83FIM1m6Eum8BbClTeaCyo74ysbspZN6sZ/4qe62LgTWO23Hy8M&#10;Hl1llyj9Bi5CB93BiJD8PJFY/SQ/TyRWP8nPE4nVT/LzRGL1k/w8kVjt3M3/H5JASF7nKpuOAAAA&#10;AElFTkSuQmCCUEsBAi0AFAAGAAgAAAAhALGCZ7YKAQAAEwIAABMAAAAAAAAAAAAAAAAAAAAAAFtD&#10;b250ZW50X1R5cGVzXS54bWxQSwECLQAUAAYACAAAACEAOP0h/9YAAACUAQAACwAAAAAAAAAAAAAA&#10;AAA7AQAAX3JlbHMvLnJlbHNQSwECLQAUAAYACAAAACEALqYs2P4CAAA1CQAADgAAAAAAAAAAAAAA&#10;AAA6AgAAZHJzL2Uyb0RvYy54bWxQSwECLQAUAAYACAAAACEALmzwAMUAAAClAQAAGQAAAAAAAAAA&#10;AAAAAABkBQAAZHJzL19yZWxzL2Uyb0RvYy54bWwucmVsc1BLAQItABQABgAIAAAAIQDkauca4AAA&#10;AAkBAAAPAAAAAAAAAAAAAAAAAGAGAABkcnMvZG93bnJldi54bWxQSwECLQAKAAAAAAAAACEAtGqf&#10;tp0tAACdLQAAFAAAAAAAAAAAAAAAAABtBwAAZHJzL21lZGlhL2ltYWdlMS5wbmdQSwECLQAKAAAA&#10;AAAAACEAuC6R1N8ZAADfGQAAFAAAAAAAAAAAAAAAAAA8NQAAZHJzL21lZGlhL2ltYWdlMi5wbmdQ&#10;SwUGAAAAAAcABwC+AQAATU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7" o:spid="_x0000_s1027" type="#_x0000_t75" style="position:absolute;left:24612;width:13532;height:3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9hjwgAAANoAAAAPAAAAZHJzL2Rvd25yZXYueG1sRI9Pa8JA&#10;FMTvBb/D8gQvRTd6qBJdRcSCSC9VL7k9si9/MPteyG5N/PZuodDjMDO/YTa7wTXqQZ2vhQ3MZwko&#10;4lxszaWB2/VzugLlA7LFRpgMPMnDbjt622BqpedvelxCqSKEfYoGqhDaVGufV+TQz6Qljl4hncMQ&#10;ZVdq22Ef4a7RiyT50A5rjgsVtnSoKL9ffpyBswzzZbbPpOjrUGTS5O9fx5Uxk/GwX4MKNIT/8F/7&#10;ZA0s4fdKvAF6+wIAAP//AwBQSwECLQAUAAYACAAAACEA2+H2y+4AAACFAQAAEwAAAAAAAAAAAAAA&#10;AAAAAAAAW0NvbnRlbnRfVHlwZXNdLnhtbFBLAQItABQABgAIAAAAIQBa9CxbvwAAABUBAAALAAAA&#10;AAAAAAAAAAAAAB8BAABfcmVscy8ucmVsc1BLAQItABQABgAIAAAAIQAOX9hjwgAAANoAAAAPAAAA&#10;AAAAAAAAAAAAAAcCAABkcnMvZG93bnJldi54bWxQSwUGAAAAAAMAAwC3AAAA9gIAAAAA&#10;">
                <v:imagedata r:id="rId3" o:title=""/>
                <v:path arrowok="t"/>
              </v:shape>
              <v:shape id="Imagen 6" o:spid="_x0000_s1028" type="#_x0000_t75" style="position:absolute;width:13823;height:3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HubwgAAANoAAAAPAAAAZHJzL2Rvd25yZXYueG1sRI/RasJA&#10;FETfBf9huULfzKaFBo2uUoVCkVA1+gHX7DUJZu+G7Damf98tCD4OM3OGWa4H04ieOldbVvAaxSCI&#10;C6trLhWcT5/TGQjnkTU2lknBLzlYr8ajJaba3vlIfe5LESDsUlRQed+mUrqiIoMusi1x8K62M+iD&#10;7EqpO7wHuGnkWxwn0mDNYaHClrYVFbf8xyj4bjdlM99T9n44xbusviSOeafUy2T4WIDwNPhn+NH+&#10;0goS+L8SboBc/QEAAP//AwBQSwECLQAUAAYACAAAACEA2+H2y+4AAACFAQAAEwAAAAAAAAAAAAAA&#10;AAAAAAAAW0NvbnRlbnRfVHlwZXNdLnhtbFBLAQItABQABgAIAAAAIQBa9CxbvwAAABUBAAALAAAA&#10;AAAAAAAAAAAAAB8BAABfcmVscy8ucmVsc1BLAQItABQABgAIAAAAIQDzGHubwgAAANoAAAAPAAAA&#10;AAAAAAAAAAAAAAcCAABkcnMvZG93bnJldi54bWxQSwUGAAAAAAMAAwC3AAAA9gIAAAAA&#10;">
                <v:imagedata r:id="rId4" o:title=""/>
                <v:path arrowok="t"/>
              </v:shape>
            </v:group>
          </w:pict>
        </mc:Fallback>
      </mc:AlternateContent>
    </w:r>
    <w:r w:rsidR="00A7302C">
      <w:rPr>
        <w:noProof/>
        <w:lang w:val="es-ES" w:eastAsia="es-ES"/>
        <w14:ligatures w14:val="standardContextual"/>
      </w:rPr>
      <w:drawing>
        <wp:anchor distT="0" distB="0" distL="114300" distR="114300" simplePos="0" relativeHeight="251654144" behindDoc="0" locked="0" layoutInCell="1" allowOverlap="1" wp14:anchorId="367524B0" wp14:editId="19F9E9E4">
          <wp:simplePos x="0" y="0"/>
          <wp:positionH relativeFrom="column">
            <wp:posOffset>5766435</wp:posOffset>
          </wp:positionH>
          <wp:positionV relativeFrom="paragraph">
            <wp:posOffset>9930130</wp:posOffset>
          </wp:positionV>
          <wp:extent cx="685800" cy="613410"/>
          <wp:effectExtent l="0" t="0" r="0" b="0"/>
          <wp:wrapNone/>
          <wp:docPr id="1779432254" name="Imagen 3" descr="logo _tilde_arist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68191979" descr="logo _tilde_aristas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13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302C">
      <w:rPr>
        <w:noProof/>
        <w:lang w:val="es-ES" w:eastAsia="es-ES"/>
        <w14:ligatures w14:val="standardContextual"/>
      </w:rPr>
      <w:drawing>
        <wp:anchor distT="0" distB="0" distL="114300" distR="114300" simplePos="0" relativeHeight="251660288" behindDoc="0" locked="0" layoutInCell="1" allowOverlap="1" wp14:anchorId="470D3B58" wp14:editId="0484DAB7">
          <wp:simplePos x="0" y="0"/>
          <wp:positionH relativeFrom="column">
            <wp:posOffset>5766435</wp:posOffset>
          </wp:positionH>
          <wp:positionV relativeFrom="paragraph">
            <wp:posOffset>9930130</wp:posOffset>
          </wp:positionV>
          <wp:extent cx="685800" cy="613410"/>
          <wp:effectExtent l="0" t="0" r="0" b="0"/>
          <wp:wrapNone/>
          <wp:docPr id="69151365" name="Imagen 2" descr="logo _tilde_arist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18403217" descr="logo _tilde_aristas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13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302C">
      <w:rPr>
        <w:noProof/>
        <w:lang w:val="es-ES" w:eastAsia="es-ES"/>
        <w14:ligatures w14:val="standardContextual"/>
      </w:rPr>
      <w:drawing>
        <wp:anchor distT="0" distB="0" distL="114300" distR="114300" simplePos="0" relativeHeight="251666432" behindDoc="0" locked="0" layoutInCell="1" allowOverlap="1" wp14:anchorId="61AA7CC7" wp14:editId="17EC6525">
          <wp:simplePos x="0" y="0"/>
          <wp:positionH relativeFrom="column">
            <wp:posOffset>5766435</wp:posOffset>
          </wp:positionH>
          <wp:positionV relativeFrom="paragraph">
            <wp:posOffset>9930130</wp:posOffset>
          </wp:positionV>
          <wp:extent cx="685800" cy="613410"/>
          <wp:effectExtent l="0" t="0" r="0" b="0"/>
          <wp:wrapNone/>
          <wp:docPr id="290246783" name="Imagen 1" descr="logo _tilde_arist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89725735" descr="logo _tilde_aristas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13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D6476C" w14:textId="225AF176" w:rsidR="0001366C" w:rsidRDefault="00701912" w:rsidP="004A5CC5">
    <w:pPr>
      <w:pStyle w:val="Piedepgina"/>
      <w:jc w:val="center"/>
    </w:pPr>
    <w:r>
      <w:t xml:space="preserve">      </w:t>
    </w:r>
    <w:r w:rsidR="00D82B26">
      <w:t xml:space="preserve">               </w:t>
    </w: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C96272" w14:textId="77777777" w:rsidR="0001366C" w:rsidRDefault="0001366C" w:rsidP="00C70D81">
      <w:pPr>
        <w:spacing w:after="0" w:line="240" w:lineRule="auto"/>
      </w:pPr>
      <w:r>
        <w:separator/>
      </w:r>
    </w:p>
  </w:footnote>
  <w:footnote w:type="continuationSeparator" w:id="0">
    <w:p w14:paraId="22A25255" w14:textId="77777777" w:rsidR="0001366C" w:rsidRDefault="0001366C" w:rsidP="00C7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16769" w14:textId="2326FF06" w:rsidR="0001366C" w:rsidRDefault="00D776DE" w:rsidP="004A5CC5">
    <w:pPr>
      <w:pStyle w:val="Encabezado"/>
      <w:jc w:val="right"/>
    </w:pPr>
    <w:r>
      <w:rPr>
        <w:i/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2A12437A" wp14:editId="0F7DAF0C">
              <wp:simplePos x="0" y="0"/>
              <wp:positionH relativeFrom="margin">
                <wp:posOffset>542925</wp:posOffset>
              </wp:positionH>
              <wp:positionV relativeFrom="paragraph">
                <wp:posOffset>-495935</wp:posOffset>
              </wp:positionV>
              <wp:extent cx="5460601" cy="694576"/>
              <wp:effectExtent l="0" t="0" r="6985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60601" cy="694576"/>
                        <a:chOff x="462066" y="-42207"/>
                        <a:chExt cx="5255942" cy="641207"/>
                      </a:xfrm>
                    </wpg:grpSpPr>
                    <pic:pic xmlns:pic="http://schemas.openxmlformats.org/drawingml/2006/picture">
                      <pic:nvPicPr>
                        <pic:cNvPr id="855116518" name="Imagen 855116518" descr="UNIV_OFICIAL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2066" y="-42207"/>
                          <a:ext cx="1166171" cy="6412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73018479" name="Imagen 773018479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9700" y="7053"/>
                          <a:ext cx="1210782" cy="5788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93315596" name="Imagen 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832134" y="6996"/>
                          <a:ext cx="1885874" cy="5416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8884295" id="Grupo 1" o:spid="_x0000_s1026" style="position:absolute;margin-left:42.75pt;margin-top:-39.05pt;width:429.95pt;height:54.7pt;z-index:251672576;mso-position-horizontal-relative:margin;mso-width-relative:margin;mso-height-relative:margin" coordorigin="4620,-422" coordsize="52559,641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eiUE4gDAAC5DAAADgAAAGRycy9lMm9Eb2MueG1s7FdL&#10;b+M2EL4X6H8gdHdEyXojziJ1HjCQ7gbd3V4LmqJkYiWSIGk7waL/vUNKcmInRbe5BdiDJXJIDWe+&#10;mY8zPv/w0Hdox7ThUiyC6AwHiAkqay7aRfD1y82sCJCxRNSkk4Itgkdmgg8Xv/5yvlcVi+VGdjXT&#10;CJQIU+3VIthYq6owNHTDemLOpGICFhupe2Jhqtuw1mQP2vsujDHOwr3UtdKSMmNAejUsBhdef9Mw&#10;aj81jWEWdYsAbLP+qf1z7Z7hxTmpWk3UhtPRDPIGK3rCBRx6UHVFLEFbzV+o6jnV0sjGnlHZh7Jp&#10;OGXeB/Amwife3Gq5Vd6Xttq36gATQHuC05vV0o+7e414DbELkCA9hOhWb5VEkYNmr9oKdtxq9Vnd&#10;61HQDjPn7UOje/cGP9CDB/XxACp7sIiCME0ynGHQTmEtK5M0zwbU6QZC4z5LshhnWYBgfZbEMc6n&#10;9etJRZymZRKPKpJo3BJOBoTOzoNZitMKfiNaMHqB1n9nFXxlt5oFo5L+h3T0RH/bqhkEVhHL17zj&#10;9tEnKYTQGSV295ze62HyBHyRplGUpREwZQjAqictE+iZvGaGQtJ+/bj6869PN6vl6vLOYeSUOj2D&#10;VuK8vpP0m0FCLjdEtOzSKGCAiy3sDo+3++mRSeuOqxvedS6ibjw6DwefZNsr+A2ZfCXptmfCDtTU&#10;rAMcpDAbrkyAdMX6NYNM06vapQNcCxbSTWkurOcOZMydse50lzuePd/j4hLjMv5ttkzxcpbg/Hp2&#10;WSb5LMfXeYKTIlpGy7/d11FSbQ0D90l3pfhoOkhfGP8qVcZLZSChJzPaEX9lOOC8QdPbmwgih5Cz&#10;1Wj6B4AM+2BsNbN044YNADnKYfNhwaP+BLQLiQFqofX+d1kDGmRrpQfjhFr/wpGJZJBAWZRPJHvJ&#10;EMgNbewtkz1yA4gBmOzPITtwaHBy2uLMF9JlgneqE0cC8MZJvCPO9HEIngwJCYN3Q708n+OoSPLy&#10;hHpPckDgmDbviWXuxvzJsiGCP8SyGBdljqFPgFKU43Q+FKIDyeII58VYhtK8KGJfyYAQE1knBv0k&#10;ma9LQ2ORlPN5BAUcKvxRffPovl9yzf31+U5r1lvrlKsEU7KPTd+8mMfRPPGcyUqIsi8aB84URVrk&#10;sOq6vzSJsjL1vciTmv/FmVerjm//oD/2FXrs5V0D/nwO4+f/OC7+AQAA//8DAFBLAwQUAAYACAAA&#10;ACEAB4V139AAAAAqAgAAGQAAAGRycy9fcmVscy9lMm9Eb2MueG1sLnJlbHO8kcFqwzAMhu+DvoPR&#10;vXGSQimjTi9l0OvoHkDYiuM2lo3tjfXtZxiDFVp661ES+v4Pabv79rP4opRdYAVd04Ig1sE4tgo+&#10;jm/LDYhckA3OgUnBhTLshsXL9p1mLHUpTy5mUSmcFUylxFcps57IY25CJK6TMSSPpZbJyoj6jJZk&#10;37Zrmf4zYLhiioNRkA5mBeJ4iTX5MTuMo9O0D/rTE5cbEdL5ml2BmCwVBZ6Mw9/mqolsQd526J/j&#10;0DenSHcluudIdH+HkFcfHn4AAAD//wMAUEsDBAoAAAAAAAAAIQCJFYLMBisAAAYrAAAUAAAAZHJz&#10;L21lZGlhL2ltYWdlMy5wbmeJUE5HDQoaCgAAAA1JSERSAAABLAAAAFYIBgAAAHWzq2YAACrNSURB&#10;VHja7Z15nFxVlce/r9au7uo9na2Tzr4QkgDNvqRZFAOiqIyguAyCzig66ihoMTMuM+MyU+KoqCgO&#10;IogOiIOsKkYMQzoECJAOIWTrJCbd6fS+d3Xt9d78cc+zXleql4SkG/D+Pp/+dPerV2+5797f+51z&#10;zzkXNDQ0NDQ0NDQ0NDQ0NP5KYegm0JhKpNYB4PKuxczzWRAolX8HvWsZyrOPCzC9a3Vb/jXAo5tA&#10;Y4qIygWskj44C/htnt1mALcCAeALwKvOD4MBAN4OtKXWkQa25yM+DU1YGhoTJSY3gHctmZyPLKAW&#10;+BKwMbWOJwETSANuUVYBYD5QBhSm1lEJDAAZwCv7Xwm8Bfg68MpRnF9DE5aGxhHm3umAD3jGsd0P&#10;TBfCicvmG+X/u4BC4JvAauBF2f5dYCfwz8Aw8GEhNb8cwwTmptbR6V2rjmkoh8e5gD+1jvXabNSE&#10;paExFgxRUQtT69gH1ADbhGi+BlwMPAgUAGHgblFXCVFRc+TzPuByYLt8ZgGLgM/Kd/4gx9sMfD61&#10;jg5gBdAuCswNPCXf09CEpaFxJLxrsVLr2AacBDwKPCuk0ws0A1FRUDuAHuCg9MkocJuQ0WwhvvcB&#10;g0BS9tkKfEuOuxh4J9AJdIvaehfKv/U88Jh3rSarNwNcugk0TjC2APuFeJahHO0AvwH+RlTXvwiR&#10;/cy7ll4x6XaJKfkdlOO92LuWXd61xL1riQC/AuqBEMrP9W7gHlFRy4BT5Jz7gY36Mbx5JLuGxonr&#10;YAYk/0Alype1B2jzriUJkFpHKfC/YhJawMeEYCygEuXHKgSGgArgk6LOAOYCt6N8YYPAVXbYQ2od&#10;XtTM43Jgi3ctPfpJaIWloTEuLGWIrQA+I8Rkk5ULeCtQDtwCtIgJ+Gngo8B/A0vF7PsOUCTbPirE&#10;dZcc619Qs4gXyjEBUkJ0nxG1pfEmgfZhaUwGtqEc4LcBd6bWcQA4Ffg48HPgBaBRzLrLhGw2iNl4&#10;QI7xDyg/1lVCVA8DD6F8X/ehwiPmpNaxWUzBjwOHxNTU0CahhsbEIOENFcDVqJgpLyo04VfA0/L/&#10;DGCm/C5Bzez55W+AGBBBzR5GUA72DqAVFbt1MconFkQ53TcAvwT6dDiDJiwNjWMhLgMV0jBXfs5D&#10;+ZmqUT6nSpSj3S0/+ZARQkqhwh1a5GcPKqyhSZRVn54Z1ISloXGsZOUGrkGFG5wFVKEi2d05ZJSW&#10;n5T8znVheOU7nhyXhikqrAc1M/kQcL+OcH9zQfuwNCYTlwppGaiZwGFRQ80oH9efUb6sw6jo9STZ&#10;YE9D1FeBmI6LUcGj1cA8UWyFqDCJGjEb79dNrglLQ+NYkAEeAc4WYnoSlcy8D+hCRbBPuOqCXeVB&#10;SGy6kNdy4BJUrNcmOaeGNgk1NI7JLCxC+al6gOjx9jGJj6xAzjHsXUufbvU3MWEZhsEXv/jFafLW&#10;aguHw9ppqfFaESA70zdViKGCSzXeTCah1+sFuB5YAnwK5fg8/iypiHE2EAmHw0d0pFAo5BGJ7wX2&#10;h8PhWM7nyJt0rvgyfKjZoQPAYD6ile/4xd+xTHwjO4FD4XA4pbvCicEpZVWXrTQDX/abxjGp+QEP&#10;mcDl55kLlyzxjraPZVqAhWG4jrAZotGo9dhjj/2msbHxG/ppvDHgGKtWOBxOjkpYhupTxajo4xMn&#10;69R5rgTmhEKhb4bD4WjOLuWotIsZwLU4CreFQiEDFTn9aWAtME18GQOoJNrbQ6HQ7/KQUAnwReCD&#10;qBkqUDE83w+FQj/RpHViUFs+o/zaVMUpxeljy6poCRiJqus+kr5w7duKrIwJBhiu7KFSsTjN9Vux&#10;LIt5F56ON+DHTGfAsnB5PfT29pqNjXuea2xs1A/jjQMXqmBjHPh27gdThSJUeZDPhEKhwjwXXCnE&#10;4s0hq/NRkc0fE5P2eVTpkF5gDXAncEMoFMr93vuBz4mJsg5YL8T4BeBk3UcmH75pSQJzYwRqohju&#10;8b0PB9a/yNafPoaZykY7xLoH6G1sIXK4GyyLSFs3W+54iC13PMRQa5du5DcmDLGCluRjsqlEEPgn&#10;4MZQKOSfwP6zUQmxJ6HibK5EpXNcI2rrK6h4nK8Aa0RaIqR3mTRECFX87VpU0bgfk03/0DjBKJiT&#10;oHj1EMUrI5Se1s+iz+5i1rtaCSxMEDx5mOCKYVz+/OQ1eKiTg+u3kI4rK2GotYtN37yHbXf/jqYN&#10;L9N/sJXu3U0EZ1Uy/ZTFdO88gGXqislvNuk11ShGVZH82FikJeRzFXAOqqzI58Lh8CvhcHg4HA7H&#10;wuHwYeB7qFIkVahcsgLHIdxkK1wmxQx9CLg1HA4P6K4wSQ97aR/zb2hk9rubMTwm6QEvmYSLQHWM&#10;+R9tZMbaw2DkJyzDZZBJpUhGYyQGIux74lnS8RTli6opWzCTg+tfxHBBpK2HVCTOjl/9iWQkphtd&#10;E9Zxxf+hAgi/BlwdCoVGS8kIABehnOV3iv9pBMRB9xjQhoqmnm+7OoDH5bvfBm4NhUJnAv5wOKxj&#10;dSYRVtog1lpCasiPlXER7y7ETHgwk5DoLCQd8WJl8vvnp62YT6S1h+fC/0Pv/kPEeweZdeYy5tat&#10;Bix697eQiiWIdfeTisbxFhbg8rh1o2vCOq7YCNwkPqhvoBJk3aMosXmo2kh/HiPkohNVU6kK5bRH&#10;9v2VmIqdwCdQq7TcHgqFzgmFQrrMzmQ4JjzgLjGwTBfxriAFs+KkIgEMPxTMipEe8uItTeKrSB7x&#10;3Xj/EMnhGMves4bDz73Kpq//nLKF1QRnTcPt9RDrGcRKmwwd7sJfEqSgvJjaT7wbT4FPN7wmrOMK&#10;OwL6s3I93wHek4e07IRXL2rKczR4UQ59ewUWW31FxGR8l/iuGoEPAPcCZzv8XRonTF6BmQJ3IEmg&#10;eojCBUMUTI9RMCNC8fJB3EUmVtqFZR2psLp2/JmXfvgQ899yBnPWrKJ86RzaXtrFgT+9QPvWRizL&#10;wu334i8pYri7j87teymZM33EjKKGJqzjBRO1kMC/CFF9DViQs88AqrZREXCexGrl83Mtlp+DqBw1&#10;p8lohcPhFlQNpvcCPxTV9olxSFDjePBVBsxhF4GqQYI13RRUDhGc30Vg+iCBmf0Uze3GcKXIRI7M&#10;GLNMi+G2HtKxBCs/8DY8BT5iPQMSgwUuj5u5F5xK8axp+IIBBg910rVTz6VowjpBEF/Sr4B/lU1B&#10;5+ff+ta3UsDvUf6uj6NmAV05ZDULFZ9VgspVa5XPXKFQaGUoFFocCoVs4upAhUcMoqZPte0wCSiY&#10;HcXlN3EXZHD5TZK9BZgJD57iFIYbCqpjeMuODInzBQMYbhcbvnIXz33rPsrmz6Kwqox0LIGnwEv5&#10;omoWvOVMqlYtZvZZJ+ELBvD4vLrB32R4XSU/h8PhZCgU+plDZWXfsKrW7pPA/wB/B/wU+EEoFNog&#10;puIyUUoXolZi+ZHDoX6qmH5R4D9CodBu8Yl9ElWfaQcq+VbjRL4d/RYFs+P0bZ2JrzxGoivA4Qdq&#10;8M+Ms+Dvd9Hz3Eymnd+GryJOvHWk4J22fD4r3v8WOrfvp3vHQQ5t2s7c81fh8rjpP9jOoY3bWXLF&#10;BZQvrKbmgtOw0hYDhzqZVjNNN7wmrBNKWolQKHSXKKwbcj62ZxNdqEDQ/yRbhTIo9/Mi8I+oigA2&#10;WlCrsLwT+IV8xyek1Qj8BKk1rnECO1swRWB2BAsDty/D0N5S0kNuDI8PK+2i7JRePMUpvGVHPgpP&#10;wM/KD7yNSFs3ZsZk8FAnvqIC3AU+Dj+3k4HmTp665ces/sjbWXjpWcw68yRevvMxSmsX6YbXhHVc&#10;sBcVB7WbnAUuw+FwLBQKfR9VdiTi2A7QFgqFbhaf1zWofEIPqgLABuDXQHPOLGInakGCl0WBlaDi&#10;sRpRixlskWNrnMjOVpLGE0ziKUoe4Vg3XBZF8/uV2TgngeFWPq8RHeZ3m2h++mXWfOV6PD4v60M/&#10;IjE4TMXSuQw0ddDx8j7qv3oXg83teAsVmemwBk1Yrxmmij7+LfAEyuFu5lFa0VAodM8oKiwSCoUe&#10;AX6Hcpa7xKRL5gt3cBDdN1GzkF5RZXEgo8nqxMNwW3grMgztn47htrAsiLUWq/6QcjGwZzqxzqSY&#10;/x5cBRkywyPJxldUSOsLu+jZ00ysZ5CeXc0Uz5nG7DOW07evlcHmDpJDUYY7eqmpO41lV13EcDKu&#10;G18T1nEx/fISVc4+mTE+Q3xXqaM4p4UqNaLDnycZBdUJptW14ylUkSaWaYDpApeQWTCJt1i5ET3L&#10;kiT7vHT/qXLEMcoXV+MLBmiufxlPwIfL5+Hkay/llOuvoGxRNY2PbKR1806GWrspX1iNv7iI4V7t&#10;mtSEpaFxtB2tOIXLl8FMiyloQeXZrZSfCoYbvKWZEeZhwaw4Lp+Fs15MxeK5LH/vRTQ+upFMMk1B&#10;WZDK5fNweTwsuORMas4/hRd/+CB7Hq4n1jdI6fxZuuE1YWm8XpHZuArUDKsd7mEBafeaqV+az4wb&#10;JDvco9a4zURHdsVUp1vpb4dV6C0sYOWH1lKz5hSGO/pwF/gorZkJQNuWXXS8vJdMIkkmmSLWp+v1&#10;acI6Xv4MYENV7Umo5ctBLde0XkzEt6BKy4ByzL9Q19Uwau2R+qpaD1CHquQAqvLCs/L3eRwZgBpH&#10;Oeh3Ax11XQ1mnmPWoMrYuFGLJGwcZb8lqBrl2PsJWVyCqjMOsLmuq2HvRNumvqrWjQp8XY6a+Yyh&#10;6p7vqutqGM/89aFmVlfK/23A91HpTFOK4f1BhvcvOfovBkb+G5xRSXDGSFPRTGfY/dDTND3VgMvr&#10;ZtqKeQRnVurRrQnr+MCtXrOXo5YhB7Uy8EtCJl8BzpTtz6AWx+wZ43DzgR/JIAcVDPq8/P1xVPqN&#10;ExbZGcLf1FfV3g201XU1OPc5CxXn5UelDT1Lfn/bRajyNDj286KqT1wg228U4p0IWZWganZ9GDX7&#10;aVeYaAfuq6+q/a+6roaxijxVA58nW0eoF7UYw9NT1cEi6ZTRkYkznDm25QO60pDp6DCamppG38my&#10;qLyslpILliuOqywjWuSmqamJ/v5+otGYXrtAE9ZxEVq24HdG3Lsc288CLq2vqn0gn8qqr6p1oZKl&#10;Fzm+Y4xyjhEvaqBWlMi5wE31VbWNOaRlX4cxwXswRrkHY4Jk5QY+iiooWDSC3xV5fQY4WF9V+5N8&#10;bSHm4KWoVCMb5cAVmY2rNrrXbJ+SqhRd1RUcPOe8VFFB4TGRRlt3l7n5e3dYO3547zHFycXMtNXc&#10;vFuPdE1Yk4KADOI/AP15Pq8BPjTB+3gBFUZRAZwBrBZiuEJMqevJU7JmEjFH7rUIFXKxCVUq51zU&#10;MuwPosI4RjOPi4F3MDLFyADeDvyAnLzKycJZdWusT4ZC3oqKirxpYB3bGhnu7KNy+TxK5yp/lGVa&#10;GC7Fb7t37Uo8d+3nzJMOxY4pdWrIg/mS4bV0geQ3B94Iqey1wMr6qtpcRWKgqo0unuBxXkJFxt+E&#10;ini/SQjKEEL4iCi2qUK1EDBAh5iG30GlIX0IVY/+UI4KVKykxrbTn5ZrMp8jCmzKEOsZ4OWfPcbg&#10;oY4RvqeePc0cevYVol19WKbJwae38NKPHqTl2VfsdKzR5a0bfDNT+Gel8JTqsmZaYb0+UAZcB2xm&#10;ZMxVCaoMzUTfvBaQEcd1T31V7V2y7Tuiat6HquJweIru03KopwJRXC/XdTX0iTIcFen6VYYoxQrZ&#10;1CrHqhaV+m6Uj23K0o+SkWF2PrCewsoySubOwEyl2f3w07zy89+TjqeoWXMqkbZuOrc1Mu+i02ne&#10;uJWqlQuPJCmPReH8qHrVWgbTLu6gsGaY9t9Vk2jzYmVcmCkXiY4C0IvUaYU1Rdd4GdmZL/uiLwBO&#10;OdaD1nU1pMXMetGhROZN4X02kc1/rABuA75cX1W7or6qdjxSLgfe5ngBPQj8TEjLQJWVntqkOsOF&#10;y+vBskws06RnTxN7Ht5AQXkxbr+Xzu376N1/CJfPi6fAT+f2A3TvOpi3N8x4+2EWfmI3VRe1Yhgm&#10;VsbC5bWY9Z5WFn5qD6Wn6PVTNWFNLWYD762vqvUCPF1VW4Rarqv0NR63D9gqf/tEkUwVOoD7UTOY&#10;NoF+CVVS51v1VbUni2N+BMTUq0X55EClKNUDf0TNEoJy2p+X2bhqymbLApWlBGdUsu3u33P4+Vfp&#10;3d9C5Yoa5tatpvqcFQwe6qB9yx7cXi/duw+SGo6Td74iY5CJ+hhuLsdMucjEPcRagphpF6khH8MH&#10;SzFjLq2uNGFNiYnUj5rWd6EK7s13qU58KvBW2yICul/DOexwBYMJzuidCNR1NWRQtervJhs35RHV&#10;92ngN8AH86gtLypEpFj+3yuqcRvQ4DjO3zBy9nHSYGYyJCNRZtQuIZNI8dQtdzDQ1E71WSsJlJdi&#10;pjOk40kSkSj+0iCp4TgrP/g2KhbPOdKHUZLGNL0keotIDReSjgZIDgXxVaaItxVj4ccIuDE81rGO&#10;h9NRKzBdSjYe8M2IGaLK1zJxP7AmrLH6OWq9QdtMWgS8/+mq0wpRs2l2Z9omiuJYUImaMbSVSesU&#10;33MfKqzhQ6gyOO0Owl6GWkDjaplwsDGL7BJmJioA9zCqysWjDr/V6cCUeN6TQ1Ge+fo9BGdUcNLV&#10;F1O2aBb9B9to2tBA0/9tIdY7gOFy4XK7SQxG6Nq5n0BlCYGKI1e4d/ky+Erj+MujBBcNUTR/EH9F&#10;lLLTeyhaNIivfBhfZRzj2Hq2D1VA8hFUMcmTJnEcVsjzWTpJ5zxHXAcPoiahNGEdB+xBTe1nUPFI&#10;75fGvVyuPYkKFG0/2gOLeXUV2SDVg2TXJzTJGhW+fO3kyn6GQ+m9JkOkrquBuq6G4bquhsdQQa/v&#10;QAXF2gqyCvgIUo3V7TZABa/a/qlB4CH3mu0Z95rtFvAnBwlXAZdNxWyhZZoMHGijc/t+Flx6FtVn&#10;n4yZThPrGcTlVW63gtIgS95xAWYqheFy0bOniXTiyDmCVJ+PTNSgcE4//soIBdOHCC7oxVsUo2hu&#10;P/6KYZI9/mzO4tGPhxLUpEeGyUuSny79+A+oiaTJgFvu08vYgdmvK7zeZwnTYgp9SB7qElQBvxny&#10;+W55G37+KIjKkMH7LuDfgELU7OP9qFQWUAX/hlAzbMtR6T0jog+frqoNONQZqNpdr2luXUI33IBZ&#10;19UQA7bUV9Vul+uyCxcuElU1lHx6ZUDUld+hNl91HPKAqNQbyDrfgzhqjE0GDJcLf1mQg09tZeBg&#10;BzNPX0rF4jn07GkmHU9SUF7MvEtqqTppAalojGQ0TjqWxJ2nxLGnNE3RggF85VFc3gzpIR+ZuAdv&#10;aQKX18SyDIqX9dPz1DRM85hIy/5SFFUw0pD2DsrzbSFbndb5WVo+y6BmeP2yX5vsM0vIIYaaYLEz&#10;FipEPa+WfezVoaLyojJQM+WVKJ9tQF6Mw6h0sO4JktMsYKZ835RzuuS6O3P2L0eF2BTLufrkhR7V&#10;hDUxlfUsamreSzbtxBTZ3jbB45yPSgXyoJzUpwpZWajSyz935Avuk5/pwELg5vqq2q/IuSx56B9A&#10;rTwNylH+Ql1Xg5UbLwa48jnLHT40y/G9uUIuj9VX1W6T60k5zmt3Pvu5zQfWONpjnXQu5dy6cHsy&#10;tWHVOlGmhXLfqzMbVz07WQnR0WgUT1EBp1x/BTsfWE/XjgMMd/Sy9D0XUDx7GsNdfQw2dRDrGsRw&#10;uZh9xgr8pUEOrt8ijveR8E+LY7gs2v+4gOkXNnPogYUM7SxjxjvaCS4cIN4WoGB2BMNnQsqNaZmk&#10;MqZ1lGSFEEtc2vrfUQG4rajJnj2yTwHwXXkGreInHEKldZ0sL4/fAx8jW2gyIS+WLwBb5Pd1ZHNP&#10;Pykv6N+gYu+qgTvEXPTJMbxiXWxHrWT+4hjqvgoVy3etEKlP+oqdpWE6XmBu8Q1/TlwIXgd5r0Ot&#10;ur5XE9bYGEbFR12a4zTuFAmdnuBxTpWfXD/ZM9IxnGZlv5zzDHnAfyu+hQelQ14g0r1c9n9OHmg+&#10;XC6dJh9SqBzBQ9LBb5UOcxXw0/qq2v3SkT9JNtXnENAupt0qh9rsANaJKahuTtHvRtQ6javkLX0J&#10;KqZtUiIt29vaosPDw5m55612VZ28kLaXduLyeom0dzPn/NXsfXwTHS/vJ9LeS2o4zrJ311G1fAFt&#10;L+6m/0BrdsjYJFyZUKWWa9TLPtHpJ9njI94WpHhpP+5gGk9RCk+RKgAYdVnmcCoxUZdBAdnVwuMO&#10;k7BcFMoA2Vlcp8KaJeZ4WlTLdNlWiEovGxL1NV+OdREq3/RvhcASDrdDRF46ffKMyuWz36KCnyOo&#10;qrnXy3G+IMfJZ76WCMlcJ8fYISSXkLFQK9eclHs5V8ixRkjwUbmH6+QcRUJ+A5qwRvfrWPVVtRtk&#10;kF3i+OgJVJ32Y0FcBv6jqOTlPzsjyOu6Gsz6qtqH5Hx/I2+aNUJUFiPLt+wFvppHVtu40qHEjhAg&#10;qBScQ0Io58kzWY1aQzGVo6hiQpp9ovLe43gLNqASunPRLcS+UjrlldIpuyfj+TVs3dq2Y+fOaIU7&#10;UPr8f93PwrVnM//i09ny44fYePfPqFg2F19xgKGWbp6/9X569x5iyZUX0LOnmdlnrQArGytsuC0K&#10;58XwFCUoX9VKJu4Gh9kXmDVI4RyTTNyLb0aSRKePJldyuMtrvngU48HraOuYPGu/g0wiOT4v+0XS&#10;J0TgnG0OAg8LafRI239TTK2lQgbfFfPwe3K8bwMPOAioUdTRANkZ7VZUoHOBkItvFMK6QtS1G7V4&#10;y1fJpmh9IYewClFrIcyXPv33wCtyTd3yMn0bKvaxXhPW2OgXH87vpDNYwPq6roa4HZs1Adi5eUl5&#10;270kDz6ZL91FHtJNorw+IOrE5Th/TJTV14BNY5XAmSApPyLnuEmku8cxUEzp8HcD99R1NVgZVs0X&#10;n5Tt63tI1Gg+FbdOnPgl4rs4k3Gi548XDhw40Lx58+bWNaefXTrQ1MHe325i5mlLaa7fRqStl7JF&#10;1UxfvYjm+m1kUmk6tu2juLqKBW89g/JFc+jel7VADK+FlbTof1mthJOJeUkNqiZKDXgZ3DcNw2WB&#10;Be5AmowbdqSG2lp7+yaaShhwKKyUtKvhmFwZziEGJ8ENOga+10EsX5OBD2q9gb+V9rczGwbkPB55&#10;kR4Wtew0TTOipE8VU+0d4teyrzOfWvahCgMEUTPtYbKTSm7HfZry/WlCYDYxXyZWDY5JnSLxg/11&#10;mYRW9s3xoGw6KA8rJU7iZmnIHfaARpVIeTrP4UxU8Kd9LNuez63UsAv4Xl1XQ3KCJAJwuL6q9hbg&#10;l9JZTpaO0IRa0GIr0JVDeBm5zo4JnCZhK526roZYfVXtHXL/q0VxVcgg2CX+jlfruhpibqXvZovq&#10;fAkVILreaQ7+xdu6ZjuZjateZGQJnrJJe9aWdWjdunUPv+sd71xSPLvSM9DcQcfLezHTGSqX1bDm&#10;S9eTSabwlxTRsW0fVsZk9pknMeuMFX9JgAa1zH3lmi4K5w0pUgLMVLYiqbswheGyVF6lAWWn9bLt&#10;gC+9uaXnYcuyDh2FSRhwqHBTxkhBzra/WKiOzwbkeRY7xtWLOT6fpEOhOYmmyPH5YI6z/DxxCayW&#10;F5klpJaQa+0bhbCKxG+GEObenOPOdLzskvIyCzq21eSMsf+W3687H5Z5ov0bGUVZvxdnt33OlDyM&#10;rzpMrvSEDqf8Tf/j+N+uVZnJ6SxHrYLquhriwEv1VbVbHO2VyVfQz0FCX2diISMWjvxISRfaWV9V&#10;u1MI2B6xaaeCy6gzbxDV6Gy/0TCY066TmSmc3rVr1y/v/eUvrrzugstO7r2nxaj/17sw0yaLLj+b&#10;0nmzMFwGF//HjbRvbeRPn/8+7VsbmXn6cgzH+8ZwW7j8BqmBgIMMDaZd2ImZNvCWZ8hIQQfLMuhu&#10;KbUeG+zf/efo4C+Ows9Z6SDzjDyfQgeh5PafGWTzNwekj/kciqwlR5HZS8vlElahY5vT5KxFreq0&#10;SF7iP0bF2fWJqTmH0Wen3Q6ll8q59kJ5+dr3ZDIyl/X/gC+PMl4yrxvCSqfTtm/ohRN9YRLZne8c&#10;yaM8jk1sIzplntm61xojZTGBBS/kepKv8VzjkrV7zfb0RAeizAhOWeJzJBJpfPiRR25dvnTZd996&#10;8/sqYu39eAN+/CWFGC6DVDTO4edfJRmJ4SnwMdTajZWxRupjQ61r6C0bOXPoKz/SdZMc9vHE7kzf&#10;Uz0dtw4nEo1jmH+F4m7IiFK6xKEy7PUu/Q4VNVdIYr+Q2IccSsUmhXLH/kN5SCTg6Odpx7U4/WL2&#10;74tEFQ+ish2ekGta6tivn/zFJeMOtbbC4ZtyoSr0rshRWDHZf7pMFFRwZHyji3EWjplUwspkMoTD&#10;4c1oaBxnUd3S0vLr2374g1n+L37xlmvf9/7SQCDwF3uvvWE39f92F2YyjafQT8XS6hHmIKia8K0P&#10;zgZj9thyzoW1yRuN/aK3+fb2yNCvx3jxLhRHco+YWPNRaSpuIZ+t8t0hsrXYloua34maBTzfQRwx&#10;h0orGOXl689RWFbOOCwTYjpNSDGZpWuCQo4eMd+8DsLK9zKOombAz0VF7N8pPrRSVOhMMOdF3iWE&#10;+EkxQ38g3+kSEj5XXDSP/NX5sCbRVWb7mmx5rlNipw7xxsbGH3zjG98YbmpquvmGG26YU1NT4zaA&#10;iiU1XPKfNwIW3sIAlcvm5V0A1Rojet0yoNdtmuvSvV2P97Xd3hIZ+D4jQxDyKfmFQlK2erDIxhz9&#10;Uv4fBP5XBn2ZDOZzUQ74J0StTHMoj2li+mU4chLEzprICFGaDh/ToBDR1aig5ptQs3F7ULGHP0bF&#10;4zUCtzuOM5riMeU7K1AO9Dq59rRYUPtRITS2OZgA/kt8o2tRoTWXyXa/nOvDU92J3syEZcob9AeO&#10;N05a88aUInrgwIE7brvttleef/75z1xzzTVvOeecc4oXLlzomn32SsPlOrpMMcuApAurzZ02X00P&#10;Rp6O9jyzfbjv9sFE/Cmy0eijoQUVC3WuKBevqJX14sPpdvSjn6Bm2C4XtTEopPaCEEwp2YVP9kq/&#10;g+zaAjj8XD8Uc3KHoz8+KgR0sVxHOyqtap+Yne9DOcEzqLi6vagwCJ+oqNFI6xBqdvjdogY9Qo73&#10;o2YqX5Brsk3HJtm/juxiMC7ZZ1ee+5l06OL8GlOFYGFh4bm1p5126qrVq08OBoMnl5QUV1VVTQ+W&#10;lpZ6p0+fbhYWFhr79+83d337TnNJHG8slTZ7BgddUY+ZHrTMyGA60RN38+o+4tt39nZti6dSmzm2&#10;oEa7dn9mHBXujA4/Eb4cZ3yflee8FsfuW3Y57nGi3GDL3PHa5bgiFAq5gXuAaDgc/vhfi8LSeH0j&#10;Eo1Gn3xm06Ynn9m0ySfmVilQXFgYCM6YMbPc5/OVR6PRglR0mCK/P5G26O2M9PfFYrFh8S0NokI6&#10;XuuEwkQHsXWCVbp5As97tAR7ou9Vm4Qab1gkUZkCnQDRaIwDBw7oVtEYVYJqaGhovO6hFZbG8YKB&#10;chh7ckyK11wn7CiRGzCZkWtz+nCsnG0nyid1tO13on1GpaiQCxMVfPqGm4TShKXxWuFDTZ2/C5Xn&#10;Vuoghn5URsNdk0gIF6FCAixUOaENqIjxf5Rr/TEqdep04LOy7RHUzNlU4iLUDJ2Byhldd5xJqxK1&#10;sMkKVIbJv2vC0vhrw3TUitTXoQIpXWSThl2idBIyAI83Ya1CVdAYQtVFs7MQyuQzk2xKzTxUaIAL&#10;eFy21Ti2bXsdtOUSuR5QIQ3WCWivtahZ1NES5TVhabxpMQ0VC/ReIaY24F5UBYt+MT1mCGFZoygz&#10;g7FzPG3Sy+SoAZ+oqA+jgjp/7fjsSVQMERxZo98kWzXT41CC3WOox/Gu8XiahLY5GDuK79gF+cZL&#10;G2sF/kGe00tHefzM60WNacLSONbB9UGy9bj2itJ6iiNDDOz8Mx8qV+80UWPTxGfTLQPoUbLLkpXJ&#10;sc9BBWrGUTOI98k+V4tJ50KVr/60KIcHRKm8UwbYr1GR4X6y5YBjOWRkl+4BlVt4Kap22Ey5RkPO&#10;/RyqiN5QnvaYQbbA3bOoJdZsuOV6l6MCQn+RR93YteRtUh2PsCpRUehni8pNyX0+jirQl3EctwYV&#10;8LpK7mdY2vVx+Y6971miwDKoMk5zUJHws+V6XpWXQ5MmLI03GkpRqRsFQibflEGaz+yzt1WjIsBn&#10;oyoPRGTbPCG5k4FbRMncjCrTW0g2Sdgjg2Wv+F8KHAPtLFSqyRNCZF+V69osg9LtIKeEg0jsbTZR&#10;LhY/TxEqSjyKSniei6rwGZZ7NfMQ+DWoCrWPC2lFHKbnl1GpPXeMolQMRtanGitKfw6q6N8Vsm+T&#10;kN218hL5rIMwL5XrXS33mybr2L8e+Ce53gwq8v3L0t7nozIAyh3nzYif7Xqy9eg1YWm8IbCI7BJY&#10;u1EO4vF8VJaQwU5UQbmIKJlfyvHqyC6Me6mQ1V7UYrLtog5a5O+vomqZV4gJ+KAorF6HaeVUU34H&#10;OSUd2+x8PDvnMIYquPcqKhUnKgP356IKL0Hl2+UqoE5pg9NRDv65qFQWA5Vus1RU3H2jkJGd3Gy3&#10;02iE5Rcifw9qlu8Wuf8qadvzyNZ4DwL/IYq2A5VetB2V5P1ZUXz/KW28w8EFhXKfG+WeTiZbCPBi&#10;Od4fNWFpvJFQQbbqQItDoYyFJuBnMiB9ogpWkK0n5ZG3f9xhMmVk4L9KNhTBQi3Q8Gn57kuo4nK5&#10;plXU4a/yyned9csLHYrGVj324iM2OZTKNZbkqLJ8KvJJ4EYh1jPlukvIlijegCrCyDiENZbCqkHl&#10;BbrF/F4n7dWMyn88G1VocqmovVXy+TdE3dkltxOoUsxLUItr7CBbO95AVeb9jBBxkai/90s7Fk1l&#10;x9OEpXEssHL+nohD2iUm19nyBj9V3vYlDnUTE+V1pyi4ZfL3P8uAzzgIyOMgpnymVZLs4g4VDjLI&#10;5BBbmqzD2iXnPUfMn9VyjTa5xcdQkq+I2jxXFOJ9okZq5Z7uGcM35XKYXxlGd6CfKmY0qPUFHsnx&#10;a9mFK4tlXw/K2f6E45gZVIJ3t5jnC2R7QNovgiqGaVfMjaDWC7iakSula8LSeMOgGzUTOFM6/Eyy&#10;ixvkQwHKKX2z+Kwi4iO6F+XYPUmIx64R9aCQzb+LUrhHzMB7ZcD5GLkwh5OwSh3kYhNWcQ4ZOAnC&#10;JrEg8AngUzKQB+We7hV/0Xw512gDdlCUyTmohRrmoGLTKlFhCs+OQ+aVjmscbUaujGyd/8dHMc3S&#10;ophsxTbAketQpvLcR5lcRw8j17a0zUTbpI5rwtJ4o2GvvHXfLiroo+IPGU1BXIxy/pajZtrCYnpl&#10;xO9jKyXTMaAeEcXyPSG1f0aVN9mVQ1iJnIFfmjPwnQrL3mYvTorDTLxSSLEANbv4PfFjBVHLaiGm&#10;6miJ0hlUqZeIKMkr5CeDml0by2x2Owgmw+jJ3L1CGAWoooMPj6JuDbLVQqdxZPXQs4UgLSFlF9mq&#10;p8McOYsZfL0Qls4l1DgWDItPpFPMs8+hosprRZ3MEv/I+Q6fSqWQ0p2iNjpzfCK2uporKswOl/ij&#10;kEo1ylFMDmHNRzmd7ZpW03JMTJdjm5mHxGwzZ5EMzH5UDbUXRUn6GFlz3RqHyHcJodwgPqe94m8a&#10;Cz6HKWuv7r1M2m25+KKWoJzmtpK9RsxPr8Okmy9EbKGc5hFpm09Jm5aLYv0H2b9F/GDunHtMj6K+&#10;0kxhqW2tsDReC9ahpsG/JGRyIypSu0sIoFzMl5tRVTP7xW/0KRlYJqoabFGOf+gqOdY2GTwXSj/t&#10;IBsDlHAMnI+JP6cZ5SiuGMPcMh1+noocH9Y+IdQy1Jp9T8nAb3RcY2IcH06XEOxZ4r8yUTFN45We&#10;8DoUTqmQeiJnnG5DhS3cCfwravbuPlSa0YAQ/WJUieNnxAz9vbTn30k7dqOqrFaj4sluF/PRqfCS&#10;OSrSqb7i2iTUeKMiiZr12y5q4iwhooVkSw03iz9kjwyOD6LCFy5EhTd8gewCtO3yvUMySC4T5ZES&#10;YvupnAshlwdkMJaIEtks5NMjnx8i62Dvlm2tDtXV5diWRC02+99yzMvlpwG1AlKHDPDx4o8sIbpP&#10;CSF2o9KGxqu35ZJzeMfxGw6hciHjqLUyl8pLwhLVu5uss3xAXhYH5V7mi3IbFkL7hRBeUgi5P6fd&#10;nNdmf9bD+JVcTyh0xVGN4/XimyFmR1CIY1DIqFX+98qAmS2DoB0VjzVD3vBDMtj8ogBmyrFiqKDQ&#10;9hx1UyQDtlwG4X5UbNJsOUZCzm3JtgK5jhbHNr9jW1oIcrGYtKDSWJrlGg0hgfFI6wzx081AxZj9&#10;3QRUiYfs4rmjIea4H0PMXNsENIVU2vK0k1vuZ760wYCQT7/DvHU72iMu5zEdHDFDnkVGPjuhpKUr&#10;jmqcaKRRTuDDY+yTEgWwO2d7rrmUECL78wT8aFvzbM+3aGrLBPdLivLbmbM9Ms5L3yNtUChqs0oI&#10;+9cTNKHSooQmCkuIcyIR5xm5/5Zx9jk0xrnaJ7k/WeJDTGiTUEPj+KJAfHlFolIuExJ7gvwrlWuM&#10;D3vFHw0NjeMMHyryPk52Kfr1qLQjjeMM7cPS0HjtY2g1KrapBBXWsGUKzCgNDQ0NDQ0NDQ0NDQ0N&#10;DQ0NDQ2N1wH+H+xTsMii0JMiAAAAAElFTkSuQmCCUEsDBAoAAAAAAAAAIQCh87Q0DB0AAAwdAAAV&#10;AAAAZHJzL21lZGlhL2ltYWdlMi5qcGVn/9j/4AAQSkZJRgABAQEA3ADcAAD/2wBDAAIBAQEBAQIB&#10;AQECAgICAgQDAgICAgUEBAMEBgUGBgYFBgYGBwkIBgcJBwYGCAsICQoKCgoKBggLDAsKDAkKCgr/&#10;2wBDAQICAgICAgUDAwUKBwYHCgoKCgoKCgoKCgoKCgoKCgoKCgoKCgoKCgoKCgoKCgoKCgoKCgoK&#10;CgoKCgoKCgoKCgr/wAARCABcALc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0+7u7u/u5b6+nkmmnkaSaaaQs0jE5LMTySTySetdz+yzqWpaV&#10;+0r4ButLvZrWRvGGnQtJbzFGMclwkciZH8LIzKw6FWIOQSK4HP8At1237NP/ACcd8P8A5/8AmdtK&#10;/wDSyKv54wMn9cpP+9H80fnlH+NH1X5n6MftsftyfBT9hX4YR+P/AIr38lxfahI0Hhzwzp7Kb3Vp&#10;lxv8tWICxRhlaSZvlQMo+Z3jjf8AL34qf8F2f22viVrK3Pw2vdD8BabFdTNb2mlaTFezyQsw8tLi&#10;W8WVZHQDG+KOEMWYlfuhfmD9vv8Aa51H9tP9tfxp8W01yK+8P2d42j+CZLeF44xo1vLKLd1WQCRT&#10;Lue4YOAQ87jCgBRx2i/6tf8Aer+w8LkOHwdGLrR5ptJu+yutreXXzP754V8KclyLKaVXM6Kq4mcV&#10;KSmrxhzK/IovS8b2bab5r2srI+3fhN/wWq/bj8IeIl1Pxz4t0jxlYyKqTaZrGg21sqrvUs8b2aQs&#10;sm0FQW3oNxJQkCv0l/Yt/b9+Df7ami3EXhGO40XxJptvHLq/hjUpEMyKQoaaB14uIBI3l+ZhWB27&#10;0j8yPd+EmndVr1T9mb45eKf2b/jT4f8AjJ4SLvcaNeq9zZrIqC9tW+We2LMjhRJGWTdtJQsGX5lB&#10;HHjsrw9aD9nFRl0tojx+LfD3I8ywc5YKjGlWSfLyJRi2ujirKz2va6312f790VX0rVdM13S7bXNE&#10;1G3vLO8t0ns7y1mWSKeJ1DK6MpIZWUghgSCDkVYr48/mFpxdmFFFFABRRRQAUUUUAFFFFABRRRQA&#10;UUUUAFFFFABRRRQB+Jv/AACu2/Zp/wCTjvh/8n/M7aV/6WRVxOB/f/Wu2/Zpx/w0d8P/AJv+Z20r&#10;v/0+RV/O+C/3yn/ij+aPzuj/ABo+q/M/MXSfDHiLwR4x1jwX4v0a403VtHvpLLVNPvIyk1rcROyS&#10;ROp5VldSpHYivQNF4jX619wf8Fw/+CbniT4YfHDUf20Pg34MuLjwh4uxP41TT4lZdH1bJEly8aIC&#10;kFwNshkbf/pBm3uvmwqfh/RP9UvHev7ceOpZhRjXg90rrs+q+R/p9l/EmB4syejmWGafPFcyW8Zp&#10;Lmi+zT77qz2aOn08A7RW7YduO1YWnH7tfaX/AAS3/YF8SftD/EfTfi/8SPDlzbeANDuFvI5buxVo&#10;deuIpcLaKJQVkh3qwlYKykI0Xys+5PJxVanh6bnN6I+T4gzTB5NgZ4vEytGP3t9Eu7fT/I/U39nn&#10;wfrnw8+APgfwB4mgSPUtD8H6Zp+oRxyB1SeG1jjkAYcEBlPI4NdhRRXwcpOUm31P41rVpV60qst5&#10;Nt+rdz5l+Cfxf/ab/bavrf41/CLx/oPgL4R2PjBV0CX+wf7U1Xxxp9pdyxXbuZnjXS7eby/LRfKa&#10;5Uq7EqAm/wCmq+R/+Cdfxg+PFv8Asz/CXwNb/sa67H4dPhnTYD4yTxXowtjAY1zefZxc/aNpyXKb&#10;PMOema6jxb+0h+1r8bPFOueGP2FPhX4PbR/DOsSaZqXxE+KF9dw6dqF9bs0d3ZWVpap9olEUhRft&#10;bMsLPFOih9qyEMz6Qor5T8WfGX/gqR+z14B8UfGf42fCn4I+NPD3hvQpr+40jwL4i1XStQEcRV5Z&#10;w99DNC6RwrK7RfK7AfIzMBG9H9vX/gor47/Z6/Yh+H37W3wR8H6TcS+OtQ0ny9N8VW8sq29pe6bc&#10;XgBFvNH+9UxxrncV+9weCFYD66orB+FfinUPHPww8N+NtVhhjutY0GzvrmO3UiNZJYEkYKCSQoLH&#10;GSTjua+Uv2x/+Cifxm/Z4/4KE/Cv9kvwb4U8MXXh7xz/AGH/AGrfanaXD3sP23Vp7OXymSdEGI41&#10;ZdyNhiScjgLcDqfiF+218VfCf/BU3wL+xBp3h/w+/hPxP4Vm1O/1Ca1nOoRzJbahKFjcTCMLutI+&#10;DGxwzc8gj6ir8+/jVn/iIU+EJ/6p3c/+kGtV9Eft+f8ABQT4X/sB+ANN8SeNNAvtc1rxBLcQ+HPD&#10;+nusRumhRWkklmYEQxKXiVmCu+ZV2xsNxWmtrAe+UV+bt7/wUH/4LW6p4Yvvir4X/wCCeelweGxq&#10;TR2en3nhrUZtVSJn/dg24vI7ifCkAzJbrGeWwo4H0n/wT3/4KU/CX9vrwzfRaPpX/CM+MdH3Sav4&#10;Ou9QFxItrv2pdQS7I/tEJyquQitFIdrKA0TynKwPo+ivmG9+NP8AwUc+Neo61qP7MPwn+Enh3w9o&#10;Pi/WdBj1H4keINQvJ9b+w3slmbqGGwiT7KnmwTKUlZmJGRhQGfF8Tfte/tsfsfGx8Z/t7fCXwHqX&#10;w/1DUobPUvG3wiuNQkHhbeSizXtrdq0k8UkjxKHiI2BWGJJJIonVgPriivknwf8AtDf8FL/2o/Dd&#10;r8ZP2Yvgv8LvBfgfU1Y+H4fi9e6lJq2q224tFqHl2A8u3hljZNsTF2yjOHeN42PX/Br9qn47eHPj&#10;Xo/7Ln7avwr0TQfFXiSzupvBfizwRqEt1ofiZ7aP7RdQxxSj7RYyQwOn+vysrRzFWUGJZCwH0PRX&#10;iPxL/bj+H3w0+IfiTwJeaK103hBbSPXI11a1trp7m8jjmsobWO4kjiuPNhF9IwMyPGunTEoVeJpC&#10;lYD8Qf8Aht8f9Ev/APK1/wDaa6j4G/t7jw98a/B+v/8ACp/O+w+KdPuPK/tzbv2XMbbc+QcZx1wa&#10;+W63Phl/yUjw/wD9hy0/9HJXzOB4VyH67SXsftR+1Luv7x+JvMsZBc0ZarXZf5H7T/8AD5/1/Zt/&#10;8vD/AO46+WfjVffsH/GW8m1ez/YjuPBeoXFxHJNeeB/HgskKpGEEa2rWMlrGpABbZCrFhuJyzE8A&#10;PY0A9sV/TVHhfI8PK9Ok16Tn/wDJFZb4mcdZPVdTBY6VNvflUVfyaUbNeTujt/hA/wCw78KdQXVt&#10;T/ZE1rxhcRXkNzZt4u+I3mRwNGc7PJtrCGKZGONyTJIrAYIwSD9S6N/wWH0fw5pFp4e8P/ssW1jY&#10;WNslvY2Nn4qWKG3hRQqRoi2YVEVQAFAAAAA4r4j5x0ox60VeF8jru9Sk36zn/wDJDzLxN47zeop4&#10;3HSqNbcyg0vRctl8kfr3+yV+0xpv7Vfwtk+I1h4Tn0WS11abT7yxmulnVZUVJAUkCqXUpLGclVIb&#10;cMEAM3p9fKf/AAR//wCTadcx/wBDzdf+kdlX1ZX4/neFo4PNq1GkrRjKyW9l89T9TyHFV8dk9GvW&#10;d5Sim3td+i0+48b/AOCeX/Jivwj/AOyf6X/6TpXn/wDwRb4/4JofDX/uMf8Ap5vq9A/4J5f8mLfC&#10;TH/RP9L/APSdK4H/AII1odK/4J9eEfA2pYg1rwzq2uaX4j0mRgLjS75NWu3a2uI/vQyhJI2MbgMF&#10;kU4wwJ83uesepftwf8mWfF//ALJf4g/9N09fBH/BUL/lCp+zv/3KX/qOXdfe/wC3B/yZZ8X/APsl&#10;/iD/ANN09fCP/BTHQ9b1b/giR8BdQ0rR7q6t9LtfCFzqU1vbs6WkJ0GeESykAiNDLLFHubA3youc&#10;sASIH6G/s7/8m/8AgX/sTtM/9JI6/Oj/AIKhc/8ABaz9nf8A7lL/ANSO6r7p/YN+N3w8+Pn7Jngf&#10;xn8O/ENrfR2vh2z07VreGQmTT9QgtolntZQQGV0b1ADoySLlHRj8K/8ABT+WOT/gtb+zykcisyN4&#10;REgVvun/AISO6OD6cEH8aI7gei/Gr/lYU+EP/ZO7r/0g1qvJf+Cw3jHwt4G/4KzfBHxf8RNQWHw5&#10;oek+HdQ1ppoHmjitY9evHncxKrM/7tDlVUswUAA8Cu+/bN+JfgT4D/8ABdb4O/E34l+IodN0X/hA&#10;0hvNQuWVIbRrn+2LKN5HYhUjEkiM8hIVF3MeFJri/wDgtBo+heEv+ClfwN+L3xi0W3b4eyWekW+s&#10;XN9aC6t54LPWZZr+J4FDtKq291EWTYQ4l2gMcgV1XoB9Yf8AD6T/AIJof9HKf+WdrP8A8h188/8A&#10;BPz4lfBj4x/8FrfjF8Uf2fr21uvCuufDhrqxurTS5LNbidpdF+1SmKWONw7XInZmZQXcs/O7J+xF&#10;/ZT/AOCe0ngwfEdP2bfgy3h1tM/tIa8PB2k/YjZ+X5v2nz/K8vyvL+fzM7dvOcc1xf7EHxl/4J6f&#10;Fj4m+MdI/ZA+DmgaHr/hWa403V9W0DwDb2cN3ZiZAssd/aRmGS3nkj3RRtKskgt2cRbY9wnQD0b9&#10;js5+FOtf9lU8cf8AqU6pTv25AD+xT8YMj/mlviD/ANNs9N/Y7/5JTrX/AGVTxx/6lOqU79uP/kyn&#10;4wf9kt8Qf+m2el9oD0rStK0vQdLttD0PTbezsrO3SCzs7WFY4oIkUKkaIoAVVUABQAABgV8yf8FP&#10;2ZT+zuUYj/jKLwkPlPYi7z+lfUdfLf8AwVB/5t3/AOzpPCP/ALd0R3A+mNR8O6BrFvNZ6totrdQ3&#10;LBrmG4t1dJiNuC6kYYjauCQSMDFFXKKQHwHcf8G5X7D01xJNH8S/ilCruWWGPXNO2oCfujdYE4Hu&#10;SfUmrXhv/g3i/Yn8M6/Z+Ibb4j/E64lsrhZoY7nXNP2F15UnbYqeDg9cZHORkH7yopU0qc1OO6d1&#10;6o8h5Dk8tHRifKf/AA6A/Zq/6Hjx1/4MrP8A+RKP+HP/AOzT/wBDv45/8GVn/wDIlfVlFe7/AKyZ&#10;7/0ESMP9V+H/APoGj+P+Z8p/8Of/ANmn/oePHP8A4MrP/wCRKP8Ahz/+zV/0PHjr/wAGdn/8iV9W&#10;UUf6yZ7/ANBEg/1X4f8A+gaP4/5nn/7OP7OPgb9mDwNc/D/wBqWqXVndapJfzTavPHJL5rxxxkAx&#10;xou3bEuBt655r0CiivIr162JrOrVd5PVt9T2MPh6OFoxpUo8sY6JLocz8GvhZ4f+B3wn8O/B3wne&#10;XlxpnhnR4NNsLjUZEeeSKJAitIyKqliByQqjPYV5f4+/YS8K3PxM1b47fs9/FTxN8KPG2trI+uaj&#10;4Vkhm07Wrgx7I5r/AE66SS3uGj3SspURuXnkcsXIYe7V4j8V/wBmD44an45vPiJ+zp+2Z4p8B3Wr&#10;3VvJrei6zpkPiPSJliDjFvbXjB7Fn3AP5EqIwVfkBCsMzY8n/an/AGR/iz/wyV468Z/tAftufEXx&#10;rqHhr4d+I7ldN0lbTw5o9+x02YoLm00+JZLhUZUcJLO6EqQVKPIj+xfsreBfDHj/APYC+GPw9+IX&#10;hm31LS9S+E2hWuqaXqNuGjlQ6bAGR1P/AOsEZGCK5q4/Yr+Lfxc1trf9sb9quf4heD49Qtr+3+He&#10;j+DbbQ9KnnhB2LeFJJri9gEmyYQPKIzJGpcOoVB9E+1O4H54/Fr/AIN2P2d/E+t/2r8IPjT4m8J2&#10;82oyT3Wm6jaRapDHAzZFvbkmGSMKDtDyvO2AN245J9H/AGeP+CHn7HP7P3xH0j4rjVfGHibWNDuL&#10;e80tdc1iOO2tr6GaOaK6RLWKFiyvHwkjvGQxDK3BH2PRmjmkB5D+2L+xB8B/24vAlr4J+NWlXiy6&#10;ZcGfRde0e4WG/wBNZinmiJ3R02yKiq6OjqQFOA6I6+Y/Bz/gkl8BvAH7Kvir9kL4iazdeMPDfiDx&#10;hPr+m3t1Zpa32jzNawQRPFKpYefH5LHzQqq6ytG0ZRnV/qyildgfnXcf8G5X7PL+O4tQtf2gPGae&#10;GVhxPpElraNfvJj7y3YQRquf4Tbsf9rvX2d+zD+yn8Ev2QvhtB8Mfgj4TWxtVVG1DUJ2El5qc4XB&#10;nuJcDe55OAFRckIqLhR6NRRzNgc/8Nfhxonwt8P3Xhvw/dXU0F34g1XWJGvHVnE+oahcX0yjaqjY&#10;Jbh1QYyECgliCxd8Vfh3onxf+F/iT4S+Jbq6g03xRoN5pGoTWLqs8cFzA8LtGXVlDhXJBKsAcZBH&#10;Fb1FIArgfjz+zt4K/aG/4Qz/AITTVNUtf+EG8fad4u0n+y5o086+svM8qObzI33QnzG3Ku1jgYde&#10;/fUUAFFFFABRRRQAUUUUAFFFFABXi/7YfwoX4x6t8J/CV94L0nXNNT4kzXGrW3iHw3/aunRQr4e1&#10;oLJcwFlUr5zQqrMygSvFjJwD7RXmfx58Tal4d+JXwbtbXxBPY2uq/Eu4stSjjumijvIz4b1uRIZA&#10;CBIvnxwuEbI8yOMgblUgA5f4c3HiP4R3niT4JaP4cs9Et7Hxroz+B9J8OeEUstPbQ54dMOoSWyRR&#10;mPYLw6s8uXeWHzkZ2VZbdn838MeLv2v2j8C+C/HHxh8Zabp+u6X4d1fxb46ufCulQXWkSXmk+IJb&#10;yx3Pp/2OCGO80/Sk/ewtMjXuxpSZogu98Vv2lPiv8M/FHjzxL4D1bRdS8P6Ha+JfE9xHqtvPdi+t&#10;NC07QornTbKaO5RLN2u5r6J5Sk6wzxSBoWYOtO8B/tW+PdN8ZwfDK80nSprzxZ441aw8B2c97dST&#10;6iLDxfqttrrmWeaQItppSWd1HETGrMZIoFKKkMVAeU+DviJ+2n8Jvhf8O9O+F/hnxM0fhL4W21jq&#10;vgPWtLidrq/tvBE17CyWEemre/Zv7QWztGuPt6k3ay2ohBKtXoHxK1z4u6L4g0Nvhv8AErxv4ugm&#10;02+0/VvHGqeA7Jb/AEaG71rwlFP9mmg0yCNRDZT39wfkdBNay+eJDYmOHa+G37W/xs8e23gPT5tN&#10;8J2t18T4tD1TQdQWCRxotnqGl6vqbWdxZ/ahNdSRxaQ0K3oe2ime83pCPsksMnL+L/26/Gvh74ba&#10;N8QfFWlabL4ls2vPEt14U09rm3trXSJPCniDUbCIX9tdz2esLJLpUqi7QtCy4c2sEyJsALvwAtP2&#10;mzq0fht/if4t03wv4LfTbTQLKz8H6PbWeuaf/wAJbrdiPM2aaAI/7HtNMZfsZgRYpUlAAlVjZ/bB&#10;g8P2XxZ8W+LPFHwOn8aajpfwz0u5+HtrJ4b1G5lfUo7rVzcQaRd2kLvZaixbTmaSBknjjjS4JCW3&#10;mR43ij9qf9of4ESfFKLXNc0fxprnhXxLqGt31jY+H5rWB9B07w3oF1cxW0c+okWCebqCBpvOu5Fl&#10;uDIlnOrSCH0H4X/GL4qfEj9q7S5dU12ytfCd1ofj6y03w3ZWcqypcaN4h0vS/tVzO0xS5aQiaSML&#10;DD5C3DxkzH94QDz3U/HX7dev/EDxAY/HOpaHpd34ufR9N0nR9HhurzTrEeMdN09NRWGfRSlqG0o3&#10;c4e4vLpZ1la4iiSOF1h2PG3ib9tjw34z0HwP4a8c3t3a2806WeveILeK2bX7o6xPCsF3HZaDdJJH&#10;HbfY3KwNprmBrmfzWSKWa029M+Ofx68QeHPC/wAUbfxn4Pso/Hnh21u/DWm3uh3SW+ifbb/S4liv&#10;SL0nULiJbpo08sWnmS/JiPzMp0uq+Pfibf6p8Ff+EsmXTNQvPitq+k69Do14VtdVhtdE8RLHKY1k&#10;fZFM1rBdi1keRoH2I7NJCXoA4f4p+M/2svDulaTq/gPxZr11q01vqPiKbSta+w2drcjKNDoVvHHo&#10;lxLdtGsT7bc3FpdypOxW5lwXtfaf2eFlg8EarY3dtNBcQ+OvEpmt7iFo5EEmtXssbFWAIV4pI5Ub&#10;GHjkR1JV1J8w+Mv7YHxC+FWv+PPE9p4Y0G/8M+A7u/0u60a4uja399c23hQ+IhdRXTyFGVgUtDZx&#10;28kqjfdGQxo8S87pXx3/AGjPBeu+IPgDpHiPw1q3iTwjJ4m1jVvE2u6XeyW+sR29vomqC0ht/tpk&#10;sAf+EjW3RzNcJCliNsJWRY4kB9WUU2N/MjV8feXNOpAFFFFABRRRQAUUUUAFFFFABRRRQAVx/wAX&#10;9T+Gt2vh/wCFPxS8F2+v6f491x9Gh03UNNhurN5Y7G71HNxHMdpj2WEmMKx8wx8AZZewr5X/AOCw&#10;PxLuvgx+yZD8WdI8PwX2qaD4ss5dJabVtSsWtZpY5rZpUm026tbhG8maaP5ZQCsjBgQcUAdB8Q/i&#10;l8Orn4CfC3xl8P8A4a6ba+GfHWix6bY6befC258QSWWg3ukvd/YF07TGLCNltraOSNS0IWMAghVI&#10;taZ8aPAM3iPQdF8P/Aa11TWLPxlJo+lahJocejvbeIb/AEH+3rm7W3uQZ7GGW1uZzcOSboSvJGYJ&#10;izMek+Hv7PXw88Ufsz/DP4da7Pr32Twr4Z0saPeaV4ovtLvI2i08Wwc3FhLBISYndWXIQ7vu8DHU&#10;aB8APhV4b1C11fTtBu5Lyz16PWor6+1u8up31BNIGji4kkmldpX+wgQneWDHMjZkJcvQDz/w38Uf&#10;gdpXh3Qfij4Z/Z+g03SfEHizS766vodJsIbqw1zXILWG3vpY42O+WRdRW2nuI3eUGXGJYmkkj5PS&#10;v2q/2VvCHiXwpoc3wg8O+H9U8cXGi+K9N01f7Oh1C6vPEd1PplvexQ/Kbm7EXmfbpIyzQxTbVe5R&#10;mI9A8Dfs7fCk/EHUrt9L1RrfwpqGm2miaPJ4m1BtNjS10+za2eSxM/2a4miYK6TSxvKjxROHDRRs&#10;vS6B+zj8JfCnjHRvHfhnStV0/UNB8OWmg2K2fijUY7Z9PtVnFtBPbLP5F35X2mco06SOpkLBsgEM&#10;DwyX4nfsTL+z02p3n7MPgOPR/Dceqa+fAM1non2jTJLG0gvL2P7BndDqsVtOFltzGpinVo5JUjaO&#10;eT6O074WfDHR/H1/8VdJ+HOg2vijVbZbfVPElvo8MeoXkKhAsctwFEkiARRgKzEARp/dGOB8RfsO&#10;/s7eL9Dk0DxVpPinUkmtbq0uL2++JGuy309ncrGs9jJdtem4ks38pC1q0hgLDfs3EsfXKQHIw/AD&#10;4EW6eI4oPgn4RRfGMm/xcqeG7UDXG3O+68/d/wCkndJI2ZN3LsepOZfFHwN+CnjfwTp3w18afB7w&#10;trHhzR/J/snw/qnh+2uLGy8qMxReTBIhjj2RsyLtUbVJUYBxXU0UgOe8P/CT4U+E9Zs/EfhX4Y+H&#10;tM1DT9DTRNPvtP0WCGa20xX3rZRuiBktw/zCEEIG5AzTPDfwc+EXg7SbPQPCHwr8N6VY6fY3dlYW&#10;Wm6HbwQ21tdSJLcwRoiBUjmkjjeRAArsilgSAR0lFAAAAMAUUUUAFFFFABRRRQB//9lQSwMECgAA&#10;AAAAAAAhACIjahMMZAAADGQAABQAAABkcnMvbWVkaWEvaW1hZ2UxLnBuZ4lQTkcNChoKAAAADUlI&#10;RFIAAAEnAAAAoggGAAAAA1ALngAAAAFzUkdCAK7OHOkAAAAEZ0FNQQAAsY8L/GEFAAAACXBIWXMA&#10;ACHVAAAh1QEEnLSdAABjoUlEQVR4Xu29Z3gVR7Y2On/vc+/97jnfd8ZDUtpBOSNEDiIKsDEGY4PJ&#10;OZhgcs45CZEFKEso55xzllBCSASRkwBje+yZ8US/t1Z191Zrawtsg0Ce6Zdn0am6qrrV9e61Vq2q&#10;+h0UKFCgoAtCIScFChR0SSjkpECBgi4JhZwUKFDQJaGQkwIFCrokFHJSoEBBl4RCTgoUKOiSUMhJ&#10;gQIFXRIKOSlQoKBLQiEnBQoUdEko5KRAgYIuCYWcFChQ0CWhkJMCBQq6JBRyUqBAQZeEQk4KFCjo&#10;klDISYECBV0S/zbk9NNPP6G8vBx+vgG4cqVaPKtAgYLfKv6tyOnBg4d4/PgJSkvLxLMKFCj4reI3&#10;T05/+ctf8OTJEzx69BiNjU2cnNJSM9j2MVpanuFf//qXmFKBAgW/JfzmyamgoBDp6RlcW7px4yb+&#10;/Oc/o6ysHCUlpfwckZcCBQp+e/jNk1NWVhbCQiOQnJSK+vp6Rk5/QW5uHpKTU5CWls7JSoECBb89&#10;/ObJ6bvvvmOkdBXFxaVIz8nnZt1pL29UXalGEzPzFLNOgYLfJv4tHOJ//OMfsSYsE4uD0/Hw0WPY&#10;bTiBi6kF+NdPCjEpUPBbxb8FOSUWVaL7Nl+siynA4ydPMfRQALRrPFDX0CSmUKBAwW8Nv0lykky1&#10;f/7zn3yblJaNqpp63HvwEH/7+99wrekGQqMTcev2XR5ioECBgt8eujw5ERF98803uHPnLuLi4pGf&#10;n8975S5fDkF1dQ0PHwiNT8HWmBxsTS7D1hRBvjwdhLqrTSgpLUN6WgZSU9OZpKGq6grCwyLwkuWp&#10;QIGCrosuS04Up/Ts+XNOKs3NzcjIyMTLl99g+/ad+Nvf/oacnDw8Z9djY+ORlpmFYUeD8DufK/hd&#10;+C387lQBVvvGIDDwMgIDgnHrVjMaGq7hhx9+wMULl/D0aQviExJx/rwX7t69J5aoQIGCroQuR05/&#10;+tOfuKaUmJjEyOcFkpKS0dLSgrDQyygtysThvZuxe9tX8Pc+g4tep7Bq5UrU1tbB+9J5DJ83GX0X&#10;fYoF2zagrLwcDfV12L9rC2LCfNk9qxDoewpHDmzB1doy+Pv64ccff4TX+YsoLi5BfX2DWAMFChR0&#10;BXQpciLNJiIiCvfv38eRI8dw8+YtrF+7El/N7YvAQ854kDEaLbnuXB5kjkG+X3+c2OyCr2Y64Nh6&#10;W5zaaIEvv+iFHO9+WL/ABee390dj/HA8Fe8heZrjjsKAgfA9/DGC/E6ivLKS+6W8vC4yLS0V//jH&#10;P8TaKFCg4H2i08mJTDDSTIhwKDiSorfPn/NCeHgkYqLjkMDMK9J8rl69ikxmnsXGxvHQgLNnzyMj&#10;ORBJ54egMmwYKmOmIuPyEnh5fIlTR1bBk4nXieWI8FqAOK8PcWarFRKDNqLpajGmfaxFzKlBOLRr&#10;HrzPbIff+X3wObcLZ09sQPC5xbiStBill4ehONgN21aORlFRMS+XzMSYmDhOks3Nd1BdXY07d+5w&#10;v1ZeXiFKiksZYd5kpqDiaFegoLPRaeT04sXXCA6+jJMnTyM1JRVxcQk8YNLfzx/3WOPOyszk5ltF&#10;RQUnBokgSktLOYnlZkahLHQcsvzHIjPhDG7fvol//US9c0QKghBB/MTOxYcdQpSHM0LPL0Zc9GWs&#10;nWeNxIvjcPNGA08ppeV7P/0L3//pe5TkxyLyzAQ0xI1CVsJJRpYR+JbVb8OGTUyLusBJyMfHDw8f&#10;PoTHcU9OmCnsOYqKShiBxSIlOZVHoNOYPiIzhawUKHi7eOvkRI04mTXcc0zz+fHHvzIt6SLuP7gP&#10;f6+dKEk5iBivzxF5fiaCjrkj6vx0+B+dhITANbjkuRL1dRXcvxQbG4Uk74koDvsU9bWVLNdXN/zo&#10;oN3IYqbcpePz4XvhMPwPj0TiBXdcb7oqpjCMlpbHCPCcgaKgoSjMS+DkSPD19kZggDf2b5uFuNCD&#10;8PGYg/qCU7h0bDbio/2xY9sWZDNybb7VjOjoGEawlXyaFiUaXYGCt4e3Tk4PHjzA9evXcfrUWSTG&#10;Xkb4uWmoT5iCdO9RqIqfjWS/2fA/MQMXjkxF4MnpiPOZiZATY1CUn4yCgjxOECWZl1AUPAo5aaFc&#10;03mdVhJyYTVyfAcgIT4a3zNy9D85H8leI3GjqfY1tPYTHj28jUSvEYj3W8zKL0BtTS0O713NzcLk&#10;80y83JAXMAYFQe7I8RuBlAvDUBg4DBGnP8HJA8ykjAlHVVUVd9xTmMLTp0/FvBUoUPAmeGvkRI5k&#10;MsfIZ9PQ0IC9u7Yiw2c0N5sSg9ejuCAFz188F1O3xaFDhzkBPXr0CMXMvDu2eRiiz01kef5dTPFq&#10;nD8wBcln+yD01GR47F+I+DNDGakMRvP1K+zqq+npX//6J/KTjqIscgquVFVi5cpVyMpIx7H965h2&#10;FIPcnBTk5WQhLzeTHSehKC8adUVMszo2Co+yx+Lklr44uH83vv32O07KJSVlnFAVKFDwZnhr5HTv&#10;3n2kpqXjx7/8BZkZKYg9PwFVURNQXpjArv7E/3WElqctCA4O4T4qcpxneTONJeIwuyLd8xPPt6Ko&#10;CEl+3kjwuYiK/Dx8960QSBly8iNEeDgjIy2BO7V9T8xHyllXPLpThb/+9a+oKi7m9yVduoDU0GDc&#10;bGzC3//eSnxZaRGIOTkQyfFBCAsL50R5wesC/vnPf+hpbZLv6if87W8/IiX2NGqjxyDk+Eh4e/uw&#10;ey7xHsaEBHpmBQoUvAneCjmRb4lMmmPHTjCzLBYXT2/GjaQRSAg/zrSfv4mpOkZGegafMI4ivgsL&#10;i1AZNhx3m7K4A/zx9SbEbdmC8hFjccOxH2pMLVBjYo4bDq64Odwdpz+bgkL/UQg+5IiXL1/yIS0n&#10;j65H+FFHBK+fhZJR7D4nus8ctcZa1Gms0dyPmWajxyN8zRrcr65GdlYa4s8NR3rSZUZOETiw/xB3&#10;er/OnCRtMT1yD5oSRiEm9ARqmEl4/foN7N27j8dQKVCg4NfjrZAThQdQo/z++x9w4dwlJPrNRuzp&#10;Pvj25TN2tW0D5xoUa/S6f2yfNCaaQeD+/QcoZNpR4tn+aKpJRK63N3Id++CpmTW+VdniO1G+Vdno&#10;tklaYxRfGoCyy4Pg5zkXR/atQUXUpzi5yQKBw1Rt7hPuscU34v5zMxsUqq1w6ZMPEXG0H5ITguDr&#10;68cDQcnRTRPVSZoSr7tEVjLSamqsRk7gOJQmrkMx09D8/QORl5eP+HhFe1Kg4E3wVsiJNAaakZLi&#10;gc6d80JzzmKEnpqEP//5T2IKAbxxMxJ68vgRSuNicSsgGNV7DuL84qXYuWMXPD1P4dmzZ/DcPR57&#10;x2nxxMxKRyiSSCTzR35sjauT7HlPnf9+B8RG+jGyuIbAE9OQfNYFBycZ69IbEinPBFtTxHsMQGZq&#10;DCMnfz5BXTQz62rNLBBqpkXoxxPRGBSEyuws/MAIWK5R/fGP3+Fu0XpEnhyD0pICPgMnIS0tg28V&#10;KFDw6/BWyCk/v4BpT2UIDQ3jk73dyVuMlMAlzLRhmgfXOn7C96wRP2QmVNDixah3G4N6czvcN7Xi&#10;Wkzo2A/xz3/9ky9QQGZddd45JG91ZBqTJSchgYgMEYwNmqc5oy56GC7sdMIPf/qB+5KOHtyM2sih&#10;8JxhytO0v08Q0rxIij+0RmnEZEayVZycTu/bh6x+g3VlUvl3TS1xza4PytyZlrV+HR7X1TOi+h5/&#10;+9tf0ZS3CXFnhuPh/VvIzs7BwQOHEBkZrUwRrEDBG+CNyYm0iIiISL4fEhKKP/3wPepSFiPBbwFr&#10;nH/mPqCCtFSkzZyNCpWFjhAk04ok2cYB1VVVyMnO5bNXVuWeRW3wUMSamejISUorF8ons48aKcyE&#10;jDjmjICzq+F7bjPCz01H7ElnHBrZy+B9JBLxPGPaV+hcK9TETsKFC+e41vTjX39E7Zer2pCTvA5f&#10;s3JLVVZInj0HDZUVuJa9CVFnRuPJk/vIycllZuGfce1aIw/UVKBAwa/DW9GcKMo7OioGgcHBvIcr&#10;6Pxy+Ox1RkV6CkInTcYdjR0nI/1GLjX+l6yxB3w4AXGxsfDzvYidK51RGToEaUO0nIBepf3QvWfc&#10;TbBloQl89lijMmwoZn74f+A5X4UmW0uWhsiw/X10jvJ+ykjm8GI1ok70xok905AYH4+CpATUj53Q&#10;Jq2hfSq7VGONrIP9UJKwgZuxNGVwSkoan56lvKxCfEMKFCj4pXgr5FRZWYWK8go+Do32m2pzUB05&#10;BMF9bdFiZq1rzB2RExHXZU8P3G6+ivDT41ERMhgeq7UItzTGQ2baCQTVep++VLlaIutiXzTGuTEZ&#10;jhhPZxSoVYw82jrS5ULnv2H5NpiZY82IPyDPtz+uJ4xEyOUgnJ0xvU299fMQ7hW2V7XmKDjUF/FR&#10;57hJmcdM3MJCwTGuQIGCX4+3Qk606gmZM7TIQFNTE1603OYO6eT5Nm0aub5Q45akcPRYnN7wIVpy&#10;x+J6/AhUeA+E7ycanDb9A78u3SMnuGxrFRKGa+HnZoqjy1R4ljcWB1ercfBLDTInWKJ0mh3yHDSc&#10;hKQ8pHuFczbYZf8B0rxccTtlJJpYuV7nTyP/wkV+XZ9M24qQZ+QwNepi3fHsWQtefvOST4RHPjaF&#10;nBQoeDO8FXKiMWVpaWl8QjeadqQoNxZXY4ch/pAzckzMOAkYbuCCUCP/mmk5XlMZwTByijjmhBzv&#10;/ii/PAjb1f+DNBNTPOckJxAG3fO1mQ0O9O6Ou2mjcD9tNN8Ssa2fY4y7qaP59CoNkcPgN8wU90Xt&#10;i8qR7o8yNcLp+VocmGaCe+mjUeg/EJHHnRG2yxVhlmQOtq2jIak20aL0TD88zv0Yt2/fYnIHfn4B&#10;OHPmHDfvFChQ8OvxFsjpJ3z33Uvs2LIGN69XISrCH8e2uuFO6igk7nNCkWlrrBFtpX0SiSio1y7m&#10;CwvknerLySn6hDMijjuiLmoYEk71QeAmO2QyknvBzTQb7sQOHqlCzvG+nJBeMI2J5G6GOzYt1OJx&#10;NtNk8oVzDdFuSJtngxsawRnfrLFE0ABTXJqrRXPSSDzJccdDRmRZl/oh6KADjs1W4ZJ9L9RYarnp&#10;JtVVEqn+dO20aTfUszo+YuWlROzGkcOH8ec//Qnp6ZnKDJsKFLwh3pycfvoJt2/WINTzY66tXI1x&#10;YxqIE5KYWZe4xwkJbho8ZloPNWYioRIjVZtGTwRF56IPOnJiamGEknmxL1bN7MGPn+S6I+aIM1KX&#10;O6B4ki1uMy0oWmWMpgg3TkyUnsy550wCTi9GTNRlxJ3/ENksj5gTTigPHoSiwIHI663h5JQ+1hIP&#10;s8bw+0jovqcsn/2rLBgpuvBzt5JH4txYU+7wlpMpiZxovbTdkXWhLx5nucN7jy18j4xHWeJGRPut&#10;R0214gxXoOBN8FbMOkLL04dIjdyH6nCBNHijZ1rJzYQRSFlih4TR5ij06Iuw1TYoV2twz8yKN/BC&#10;Gy3SdjqjNmIoykMGI5019vhLM1BSlImj28Zi80ITeGwwZ+ddkbDBAUUqDYoceiNwsAmKdrtg/0o1&#10;tiw0ZVsNHzZz80YjTu/9GOe3WyHpjAt2LjBFgr0KDSpL3FbboNRag5gdjjwOavdyFcvbApuXuaK+&#10;tgLensuR49Mf6ef64sIoM1Rbabk5SaED1WotqtRqpLtbIGSlDeJ6qxHgbIzUs31weosFmuKH4wnT&#10;oG4zjTHy7BTUXClmb6U1WFOBAgW/DG+NnCjYkma9jLu8HxXhI5lZNY5rNCT3mUZ1PWE4J6vc8/1Q&#10;cbg/anb3Q4SZMbzGmOBR5hg+nW6ub39Eejgj0GMyKkrzcX7feE4WZDr5zLNAubUWZ1z6IT06Evft&#10;XXHBqgdKAgbhbtpo3EsZhauxE1CbOBfVTKu6y0jiXuIoeMxRcSIs3bwNOYuW4Bkjm1ILNSI22PFy&#10;mxh5RnrSrJnLcXTLSPgwDSiREU78qd4IWmONRitLpPZWIe+QKwqOu+Kq71BGvu4oY+XWBgzh2h1/&#10;TratCh+B9KidePToPn8jChQo+PV4a+QkgaYLyUjyR0kwIyjWaMnvQ1oUJ6n00dx5TZpVMyOFAE0v&#10;XLbQIOkTKwStt2XazDBuxh2Zq0LQVjvsc++FGGYa5nn3x45JPZlJZ4HENeuZlvYUz/oPQ7mpGqHO&#10;Jgh2NcUh2w+4NkS9br5T1PB1MkK82oQPganVWOJ+UT5Cz57EQ7UtWtTWODNJhXiP3ghbb8fNP+43&#10;8nDBXUakzTEjkD3HFpkaM3zNyCzXSYuCSwO4yUdESyQrmZNESk9zxiIrYALSk0PFCecUYlKg4E3x&#10;1smJGibNw5SZGoGcsLkoC/0QV8KHwGOdlptej7LH4EbccEROtkDKgKFIDw1FmkMf5I2wRP4WZ3i5&#10;GSHS3AjFXgMQt9AGDeYWuGdnjVsaC25enXGxR0q4J65aC6EA1INH54OHmnCyIOILWGuLB8yMk66T&#10;zyv7yH6ErVuBRyoaMmOD+2or3GZaUYlWzXsFyfmeOkSD1BHM/FzjjBsmWgQNH4EcWwe8YPcEOLI6&#10;+Q7EndSRPOCT/GrlIUPY841BsOcnePywmQ/BEXhJIScFCt4UnUBOAv7+97/xaVQK85Ix/1MT7kt6&#10;yMwoknyv/ihk2khS30FoulqPG3MW8nioZ9wPZYOSkVZoYgRWH+2GCBdTTg7kn7rFCCd2kR0aYkcg&#10;/gsr3BUJqNrKHJlHXNAQMxxXwobiIdOCIkaoOAE9Z9dzHFQIZGacz1Z7xNlTr58Q2kC9fmGj1bzH&#10;7gbT5PLHCOXcNDXHTWNzPLh9G8c//Rh3TS1webEVGmOHc/K7mTQSIYedcGj3QkSE+KAwP5s9sUJI&#10;ChS8TXQaOVFjLS0tQ15uPryOzOEm3a3EEVjv9D/ws+iBqxotnphawX/KeATNdEC6pRmqVFpk2Jgh&#10;mjX8m0mjcWlvP6Z1DUXCIkZYo60Qt8Ye1xNH48T+OYg7MxjJ7LjsIxsk7HXCA5Z/UuguJEZdRFWE&#10;Ox5ljUHEIUd4bbREDTP3or0XIOziKhQEDET8LBvUTbBD8lI71Me4IfWiGytvDOIPOaHU1Iz7pUI1&#10;RsjLzkLasFG8d7FCpUbUKA13wlOogt/hUfjLj3/hszF8K056pxCUAgVvD51ITsKyUDSn9p3bN3D5&#10;zALcShmD2N2OKOutxR0zS9w2tUTYdAtmHg1FTdAQ3ApyQ0PYMNxKHoUYn7m43dyEsPMLmek0ihNM&#10;WchwXDw2F48fP0J6UiACjwxBmldfZFwYCM9dE1FWWoj6uivwu3QYF3b1QdalwUjxcsOpw0vQ2FiH&#10;O8034O0xE8XBo5Hu1Q+VkR8i0Xc2bjRWIPjcIkZ8I1F5fgDy9vTGFb9ByPB2h+8MK1zTmHPfVZmD&#10;OeL2OOEGI7IjO75AVEwcn+JFgQIFbx+dSk5yfP3iOVLC96AydDDK/AeieJML8jc5ozJ4MIK91iDB&#10;/0v4H+iDY+vtsX/TRJw5uQ+Bl/Yg9OIaHFjrwgjIFSHH+6M8YSWuZW9AScxCxJ8bx82rwIN9EHps&#10;KCJOMDOQxHM4Ag8PhvduV0SdHoPCcEZIkQtQn74G9WlrEeYxCp4brXFu7ygkXl6PEO9NOHN8Pb6c&#10;5YzTW2xxaU9fZEZuh//5rSi97IacfX1Qua43Cs71RzUjyQSmob3oYD50BQoUvB28E3KiaVX4PHPs&#10;v4qKIuTHbUV1ykpkXZ6DjStGorHUDxcOjGfaji3SGAlFHXfmQ1iyvPviStgQZnoN4w5rGpybcNoF&#10;IYfsGYlYYdtiFQ6uUmPF9J4Y5fp/YyQTvu0r7B9arYHfXhscXK3FsmlGiPPsjbiTvXk0eHHQQN67&#10;R0GjdVFMKwsexANHqdzwY444scEKQSem4timgQg65IyqpOUoTd6G/Lw03iOpQIGCzsU705zk+PaP&#10;3zKtaBfCTo7mU/IGHrCD3z47RkwDmSk1HCWBg1DCyCLwjCtW7XTEok12mLrODoNXOWDCDBMeZxR4&#10;7ivcbMhH9Il+qD85AOUWGlRaaHWSb65G88WhvAfv1MHlKC9OZ1oWSxc6BPPW2WLJFntsOugCz7MD&#10;kBo6lAdRFgQwU87nI5aG1YGV77vHFqFHHBHj2Qcxfivx8usX4hMoUPD+QOEqt27e4nOfNTVdx727&#10;9/h89u8TtAYArw+vEy0g8ub1eS/kdPfuLXjuHImYE848KpwIhHrMksP3IyU5EVk+bjx+aOnFEfjd&#10;pUn43ZmP8bsDY/C7tf2hGfkBj4UKvLQXN240MvJwRXPoMFxb5YJrK/twaVzVB/UrXXA/agTP2+/s&#10;OqSlxiHp3FDk+Q+A0cb++N2J8fidz2Qun/m540HGGEScnogb7I8een6ZEMNEoQmsXhkX++LswTl8&#10;Ij0Fr8Y333wLX29/HDxwBA8fPBTPKiBQAz7peZqv6fjdt9+JZ385/vynP8PF2RVmxhqYGmsx8eNP&#10;+apD7xNr16wX66OGmYkGjx+/+fqN74WcaDGDEO/TCDPuhYs2vZDt1ZeTU1LIJqQkRiDXTyCnqshh&#10;KGDkVZswHLcpmjtpJF/IoJARTLSnC7x2OiD8KJlhTGjLJIzth4nb8GPOfD/kiBMjpn4s3/6oZGZi&#10;Tawb6hNGII9pRxGn+yCemXmPWfmxZ0ciMz0Koac/54GjGaddcW6IMU4ONcaTh8pA3teBfi2nTP4c&#10;alML9oGaY/iwUXypLAXA119/DbehI6EysYCKvZ9JE6fw5fl/DQRy6gtTI0YGRoycJkxm5PR+tfp1&#10;a9bxvzmRJclvlpxotky/vbtR7eKCiOmWPPaJIq9LggYj0qMvmhgZxXo64/AaLTetEs+6cB9RFTPJ&#10;igMGIpuRSRJNzXvYCZGHnBDFJOKAI8L3OSJMlMiD7Bq7HnGQ7R9yRPJJF2QxEiz0HYASlgf5mIr8&#10;BrB8XFgZNtw/dWarFXz3O6I2mmlicW6oDhmCkKEqRDnYM60uVKy9go7w8OFD9HZy5Q1G+khpLnUF&#10;QFBgEDRmlrp3Y2Vhi/RfuQgGJycnRk6S5tRFyIk/m/h8v1lyIu84OZXT409zk+nSTmtUhg7i836f&#10;3GiBzTOM4DlTjYwFdmic44ybM51Q84kdytxtkOtmgZT+GiT2USPJwQxJNqZMTBCrNkakiSRGiNOa&#10;IpldS7Q2QZItS2NvhkRnMyS7apDcT4OcYRYoGGWF8g9t0TjVETdm90bhAkccm2aGE2vNEXncEQWM&#10;vI6ts0Z2ajBVWqi7gg7x/fffw9WlP/9AzYzNmYZgjri4ePHqfzaKiophb+vMG66ZiZa/p9raWvHq&#10;L4NOc2J5dRVyWvtvQ068of+EivIixJx2w520UTxA09vdDDlaFRrZR33P1JIHQ0qzWFIkuDAcRZiu&#10;pPW49by+yK9TPrQvHLfeL4gVWkyt0MBearrKFKljLVAUOIgPHs66PAvffvNSqLaC14LmTx/r/hGG&#10;Dh6BwweP8Fg3BUJP9fFjJzDCbQxGjxoHP19/cRzmLwcnp979OMlxcuI+p/dMTqtFchIJ8zdMTgJo&#10;WaW6imR4HZyAOxmTke01EIWH++LWicEo3tQbFyeYYavtB9hi/nucsuyBJDs1iuwt0GBvhSdONnjm&#10;ZItnjkwc7Lg8lwk/T9eZPGL7TQ7WuGJngSx7c4QyTeuIthu2Wv4e25z/gJg5lqjf2w/1xwYi5bAr&#10;KiPcke47FjFBu3D/bhOrqaI1/VxQI3z06BFu3br13nuQuhpoJSKaZ58Wj/21xESgFYJIcyLtVNCc&#10;3j85cbNOJCbyPXVJcqIP8q8//oi//vWvMvmb3nF7aWq6hqjQMyhKPY7s8JXwPTQCIYddkO87AFej&#10;h3HtikIIaAYA8lHRvEl3UkbiZtIINMW5oSmWCW25DOdCk8bdZkKzctJslzSk5XE23TuS55nD8r58&#10;qDcu7R2GzNBlqMk5hsigoygpzsMf//hHg/X8OUIxXb910N/xwYMHfHzktYZGfPvtt+KV9pAe93WP&#10;TcQlbX9O45TSvw6UV0tLC1/OvvpKNa83LTbxc+/XB5HIw4ePcOVKDe8WpxWg9fOi93P//n1eZkND&#10;A374oe1iq6/Dz0lLaV5+/ZKvqE1z9F9hf4vvvvujzqwzE83niR91bNZRHrRUGYUc0N/y6tWr+Jrl&#10;+WvJkdZirK2pRS6rDy0gSz2QlNcaTk7kAxP8YF2SnB7HxuOq8wDc6D2wQ7kuStvzg4RrzgNRY+WE&#10;MrU1KtQWqDFnWo21NRptrZFjq0Gokwl2M41ni83vsdn+A2xyZFun1i0XRzpmWwemddmwLUt/xrEX&#10;Yq1MUWJnjmu2VrhqbYVqCyuUq81Rxsw6KrPJqT8rf0C7+smP2+4PanNMEtC7T6frWY8ePUbfPv3R&#10;z3UQ2w7k5gI1KEO4ffs2Ro0YzdORrFj+VRuNZtbM2ejrIlyjtfbIb+R1/gKGDB4GZ4c+sLNxgr1t&#10;b94Y5syax1fZ0Udubr6QP6sP1UmQgVi29EsxBTi5lZaW84UfRo5wR2hImHjFMGia476u/XHo4FG+&#10;vPvjx4/FK62goVHel3wxbMgIuDi5cp+OvY0jnB37wNWlH1au+Io3SCIqfdC5WTPnsDIG8vpSLyOR&#10;UFDQZW56OTn05s/uYNcbfXr3163k/IiR1tEjx9nzDuDvx172fka4jeL303uUyjx/zgv9WNrW90Iy&#10;AEuXLuPXDYEIpbSkDF9MnQEXR1deD2sLe1aWM/o498PsmXNZvQT/FdecDJATkUYca4ukVVH9nexd&#10;eD52tk7o7dQH/fsNxtkz53DvHs099mpQfSjdIWam92HmpB17x9aWDrBlbcbZwRXjx38Md/fxYihB&#10;FyanF2EReGHW1gdEU/HKRX5NEsEPJPmJ2l/vKA/ab71XEEP3yc9JIqWVtvppnzHSemJuxbe09Ll0&#10;XhJ5WVLZoSYq8U10HsgskLqRSXbu2NMhOdFqMA720oeswYwZc9o01g/HfSTkxa4t/3IFtm3ZofNl&#10;8K5h0Y8gnSNSzMzMEu8WkJaaIaThZQj30S/61M++EFMAGemZsLFy4PnQR/zlshUd1pkaw949+3Vl&#10;atWWfF1EOWgxDXIEU7c8pZHKFepB5QvnHNmz7993AD8ybV4O8oWNH/uxLv2g/kMZyXtAbWYp3E/P&#10;wJ9Dyxtyy9MW3uDHuX8Ile6aWJ782EiNmdNn89ABwpHDx3iatqLBtM9n8Ov6oL+Nj48vHBjhtb+P&#10;iagtScdUrr7P6dbNZvZ3ncCv6dKJW+keng/bTvjwE1RUVIp3tgf9LchxP4r9oNBzS3nIRSpHXq/f&#10;BDnJG750Tv9aq5O6VfTTyIlDnhftd3SvXATHt/xc2zLlaSXxmaDm4QgXhpnw1WEEh7rhtFI+74Kc&#10;HjByogYufQyvJyfpQzdMThIJEEnxfDmByD44eYNgaQYPHNamsUvkxNOzD1VKO3VKKzndutXMtSsh&#10;Dy370DXMdDYc1PrkyVNWr4lCPZi4MkKkRiKhhpkVpLkI9aQ6S2ULW77P6sBJhAcFarFt63bxbgES&#10;OVE6eZ3pHfFjscFRjyMFTZI5M3/OQpZOeD9SOZLwOrDnov2li7/UmU1ycpLypDKmfjadX5eDntHH&#10;208og9LzewRNhN+vq2NrXrSd+FFbciItx5FpSkIe9Gyt9wj3Uf5Svhqu8XbUcVFdXYuB/YbwvxfP&#10;g+6h5+RCP5Ct9ZOEynjM/oZvik4hpxuscmkuamS7alBkpkLOIHNEGhvjEftVojm5M53UKLBVI8NB&#10;hVR7M+Q4qJHZV4NCUzWy+pojwdQYZQMtkaA1wSnL7rhs2hNZFD5gZ4ZKa3O+WGaOpQpx9qYo16iR&#10;aGGCJEczVFhpEG1jggQnM0RYGuO+xhLVKg2SWDm0WMFNW0v49DFBCjsuNFYZJBjaPtRYo2qIFeoi&#10;hvEZL2lO8SuDrfgCn68iKJJ3pjnJPq5dO/e+kpwc7diHKn6UM2fMNaA5CR8xJw2miUz+ZApiY+L4&#10;R07m1YkTp9DbkRyw1NApnQbh4eFiDkAjM2N2bN/FZCdT9+11+ck1p3/845/YtHErv8Y/YCaenqfF&#10;q21By7hrzFo1IipfIicKXBw0cKhQBq+LmmkOkxEj1vc+k7raeixdshw2lo7ic6lgZW6LwsJCngdB&#10;rjnphOU5kGlQUUxLo3dcUlyCNavX8Xdw9WoDjy0SCFEo+9xZL9y5c4+nTUlJxYwvZvNYpoyMTLEU&#10;IDMjCzu27cTatethxUwzKofun2aAnGiVaDLdKG9Ko2Ua+6fM3MzOzuFlkOTm5uHjCZOENPz52zvE&#10;yWzfzsokcqaewXVrNiAnJw/NzbdRybSkteyYTFIz9u54fVg6X98A8e5WvHz5DUYOHy28Q5aOvh8y&#10;oS9e8GbPfZfV5z6a2Y8Omc+WWlvhvYj5dUnN6evQCNxiH3jGMntkr3dEsVaDQ8tVuDDAFIV9LfiE&#10;ctsn9kTxWGvkzbbF+clm8HTpidBt9og0NYLPSiukqE2RtsEJp9Td4WHfHRe1PXFuIyOWYabwXmWF&#10;fFMVfD5Xw8O5J45oP0DAMJb/DFaO9Qe47KbCtoWm8LDrjjKtGhEDzVC+vjcPTciZbY9Ln6ngMdYI&#10;cSa9GJkIRKOvOYUNMuMOdZpYjg9hYVIdNhT5/cx19xiSd6U5CeREHwJ9xK8nJwdGTsJHyDSn6R2Y&#10;dUwov7Wr1/MhKHJQ3h7HT/CPk3+krEHQBy/XZiT07ytqR0ymft5KTgQyxaSGRzKLEeX33/8gXiUI&#10;+dF5Ih0iAiILuo9A5Z3yPCPWQajLF1On4/mz1qEbUp1I0zl+zJOXI6TV4KuVa3mHBYGTkzsjJyJL&#10;Ijr27ORfKtfzqUkaUHFRsa5MeufD3Ubz83KQU/zs2bPtTEjCU2YWcs2Rl8XejR45Ub3HjWV/C8qf&#10;CJC9p6WLl7O/hTRXWCvIj2hLJjKvC5l1U/R8Tj/xNETQDwwMIaJn8vXxY2UxchKfnd6NXHui+pw+&#10;dYZrjvwdMhk9cix3huuD/JTkj6R8pPy6JjkxzYm0o8v2xkje2xsJdiqc/MwMWeOtEX/YGZVmaqwZ&#10;3Q1N7na4PscZPh+bod5Mi5jjTsgdpMWSMb9nGooVClY74VyPbrhrYok6FfuVXaVFYm81kg71xmnt&#10;H5C60QE+xj1Rz15a6jBzBE61QIqxCaoGW2P7AjM+/9Jls57IXemIy1tsUaRWoXxZb0TMtMBao//m&#10;c4N35N+KHK3hEetESi35AjnxBRjcLPh1QyaqJO/OrBM+YGowr9WcmIovffQdak7smotzf977ZAgv&#10;X74UzCQqk+W1/MuvDPb49O87mOdFaeSak4TPPp3G6i6YLZSmqJBWqWnFXaaJONmzX3WxnC+/XKkj&#10;HPqlHu42il+j+8kxa4gIJFCjGTl8jK4sciLTLz5BX3PSqCxx6aK3rix9VFZUwdLCjqel92DJNDF6&#10;Jx2l14dAToPE8tr7nLIys3X+MxV7f+TbopAMQ5AHYXJy+gWhBFJ9iUitxOeh9zlm5DhuTkugDogh&#10;g4bzaypWBj1zYWGReLU9pDgniaC6LDlR8ORN9jApR3szLakXcj+0QumHdji33QaR0y2wdPQHaJSR&#10;E5lpgcutcGKKCvEfWvAZMvOY5rSCpWtiH80dLbv2lTk8hhvBe745mky1iF5sg/OLzHHd0hIpjJxC&#10;plly061qkDV2LBSm4q1jJmD4Pges+6QnavpbItuGmZG7nXGSlXNLRYtstpIKzXYpHd9n5fm4GONp&#10;tjvXnCj8IHigKR4xc6+tltXqt5LOvTNyYh8A/9AZOe3csfu15MQbO0ur73Maz36tpcZLvTrV1dXi&#10;lbagj1rNfkWlBjFn9gIeb6MP6o2SNCxD5BQREcXMFcHpTB/x5k3bxCvCL7qnxyneEOiaVm3F/UsS&#10;SKuRfCVU54Xzl6Cysop3sV+5woS2MiET5qtVa9iz03uiRqjl74MgkNMEXld6N/37DuIhCB3hxYsX&#10;vEePl8/yoXumTZ2BwoIi3sv3OhA5uboMFJ+7rc+Jnnvb1h38uYQGruE9aR0Rny6UgNIzeRU5kYl3&#10;48YNpKWlY9+eg1i0cBnmzV2EjRu2oB97Zl4mkwH9h3CzWEIxM2lbNWUNZk6fy7XRjrBuzXpedym/&#10;Lk1O1LsVwogo91xfJGuM+TCRDZ8aIXCRBZZ91g2NY1rJiYihcII1gvbaIcNVjRYzGxSsd8ZG1w9w&#10;ndnwt4mcmOZ0ql8v7BjZAyXGKtzUWuAiM+0iGamFDlcjdJpAHFcG2XByokUPKvtYoChgAFJ2OSN4&#10;lBo5xqYosdUgZ68LUidatXHcy8mJtiW9VGhh5EQDgGkRzjpzYYlyukZpSaR73ws58Y9G+BB27Xw1&#10;OZFZR42pY82JPkKNSE414pX24H4Fno85Zs2cx3999dGPaweCiahv1hGoF2v0SHehkbK6k3P9L38R&#10;tB/yJ1Evk/SBz2REKjf7AgOCeMOl8oU0VG8Vq78Z1GyrMmL7ZKpwc8WMCe2LDUxM35acqDOAXWfv&#10;0W3oiDbvxRDSWQMnrUYqX8Xys2bax7w5C5GVldXh34AgkZP0N5P7nIjciGjpvEA4Gh4m0RHaD18x&#10;TE401nHH9t08mlx4L5S/QPz6QuEX5JOScPy4p3CNl6Fm5up58YphkObE3wu7h8ro0mYdNd6ifpY4&#10;u8ScHdtwctoz0QilKjUCN9mgSUZOZCZlqc2QudkJdexjocUOCtY443yvbrjCjgNMejJyYpoYM+sS&#10;mFm3zOi/UM1MwSdaa2yYawS/MRqEfiEsTlDFyGn7QlM8Z+R4+mMThC60xnHb7lg3thtOmHfDDaYx&#10;HbDvhoCVNtw3RvfUM7Mx5VNrxAygpdNJG7JBaS9GklnuaIh1w920Uag1F0w6Sh/fX420z61Rw+og&#10;kFIryb0rnxMnCbGB79yx67XkJHxkHTnEqYG+npzM1TZCPuwDnDVzvmFyYpqT9ItuSHMi0LQhdJ3S&#10;kZbk6+3LzxcVFbFzgslH4QOkZcmxedN2ocHwRkN1JhIiEQmLtnReJ2Janl6Q9pqTcJ1mDHgVuRBo&#10;PGh8XAKcuDNZyF8qj+pMPYykcRgydzk59RbJid079fNWciKNZdCAIbq6kolp6N1KEMjJVVd3/VAC&#10;0rjKy8p5/FV7Mqe60rcjbYVrTg4ubchp3tyFvJ50TcPaDP0wvAp8bB0vQ5AuTE5CY71qZoFTqm74&#10;2ow12hEabBvdCw9NLRFvbYosWzWiJ1vi/Dgy62zwlBGSh2MPrvHUsl+nmKW2OG7aDQdcu8ObmVin&#10;lmoRa2WClNX2WGz3v3FxqhrrXH6PsBmWODyoB05OFvJJcNVg6xRjpPYyQfJaB6QykzKPEUbgDAse&#10;EpC63hGx2x2QwzQ1IjBacqpwuh3upo5GTchgXOltjvuutshz0iKfaX05Q8yRRgsp9LPCA1c7FLqY&#10;ozZwMF9QIWcqIzgNrQDTGgP1LsmJPkxqFD+LnOjDZx+kwTgnlgdpVX1cfiY5MZk1owPNSWYqTOuA&#10;nKgRCL1/Qp2WLP6S+46+XLaSHRPZqDCw/+B2/qQNzBSR8qZ7+zMiHD/uY+470m0Z4bQV8Zz7x5g8&#10;eYrOj6Pvc3IbOuq15EQg4qHIcaqrNJBXqg89i7OjK0JDw9sEuhJ0mhOlZe+aTEIJjY2NjIxbeyct&#10;tTavNBVbyUkgD32HeH39Vf635Pnxv7sWAwcM5QSSk53DAzwpboxMWbpG35I+OU2a+CnPn65ZaKwQ&#10;ER4pXjEMihCXk12XJKcXYZE6c4kG2z5mBPWCEU8+U7tzjc3wwJSWa7Jm563YsQql7AVIJlUl+xUk&#10;reUG02hymFqeyyRI3QuxZib8uJylTbI2wQyn/4UYlRHS7E1xlb28YvZB57G8n7FyaT+bfdz5THJI&#10;2PlrLE02uz/BmJGb1gTp1mZ4xMq/YWaOsPlsmzBCWPgzdyxqI4bwpdFrwoeicpMLX+fuIiPN8uBB&#10;4rUhfAI6StvItKroJUzzMqVevHdLTvxXjZOTOTPrXhPnZNdb+EjZPQY1J/rI2bXXk5M1//Aor5+n&#10;ObXvLidQ+dSdLXz8Qtrs7Fzu96B76Vf97OlzYupWULiClDdJgH+geOWXg5OT+4e88ZG4DRv9s8hJ&#10;DlpZaN3ajdwXJ+VD9evTewAPPZBD3yEu15xu376DPpImxIRMRxqm0hF0PiexTP1ZCZYsWi6+R0Ez&#10;/WLaTEY8zeJVAdRrSeclQnF2dMHtNprTAvZ3FkxB6rG7eNFbvGIYfD4nkZho2+XJiQhHMpOE/dZz&#10;kt+GjoW0lEbwVUnnSORphGMbvGBpWmcZENKTtObZvry2ItxTZWGOzBOunJhoZWK50LmypQ68zBAL&#10;IzxkmhWdk6el/YKT/ZBnSuagUNa7JCf+MTCieJ1DXB6E+WZmnTUrk+XDyen1mtPUzwxHQRMo6thc&#10;bcUbF6UdOmQE39Iz0YwG5MTVR3JSipCG7mENZ+P6LQZNqJ8Dyeck1dVt2M/TnPRB5ZeVlXFilepG&#10;74gCY+Xg5CT6nIiQ5eREvrYZX8wS/p48D2Z+Xm///BLk5ETp5WYd/f1cXShAVbhGvac0lk4fnJym&#10;zuRpSJz0yGnv7v38HfP6MPE47tmhg56gG/hLP4Js2+XNOknIp/Sq7ndDon8PNXz59dedNyT6aVsY&#10;ScX0NUP8Hic+E+fDjDFYNfoPWDHmD9jg3h1lm11wj2lxPi5G7Fw3fPlJdywe/wGak0biaa474vY6&#10;IKafipmkVro83x05tX44pIVQYzMEGvBpZ+sgfDiMnAzGObHznJxeEUpAaGPWdUBO1BiEBkgO8Y7J&#10;iRr1mNE0HouIRsiTPw/bX7lytUGiqKutg4W5rS4tje+Shon8UrQz6xg5/eNXkJMEXx9/YeiLSAoT&#10;PpokXhHQxqxjIn839KwbN27R3Uuydcv2DslS5xCnHxWW9hOZWRcZGaXLg0xkCpA0hNeRE/XuEUlK&#10;hDmcaZY0GL4jyGclIOnS5CRpEqSpyAlBIAhB62m93jZNq7SmkfJrTduaBx1LW+m6lK9Uvvx+3Tne&#10;q2iD7AHMNPQbiJCNNoizNcUBl27cIV7mN4gHfqZtdcKhwT1xaKkKO6b2gt8WW1QEDUL6QA2/v7Xs&#10;d0NONPiU/BL0EdCH7sa0Dhq9LqDtr9u5s+dZGsF38MbkpBHNOiY/S3OSaQeGQH4PYSxb60dNx9eb&#10;DGsNFLc0e9Z8WSPWYAfTGl/Vxd3Y2MQ1E30I5DSBPzflRz6n15ETBUTGxycaJI2U5DRYaITeTKrb&#10;qJFjxSsC2pp1bX1OhJCQUIEMRKLu12cgaqoNT0YnkBP1wAlp5b11kRFR/H1Kf2+a29sQKHB1oKjt&#10;kRA5yX1OFBVvT+4A+nbENN7evh1qqhRKoPu7sGfo0uTUZpI4TlbC8TcqK7yUHQtb+XVpXyAOEsm0&#10;k9JTGklocU5hYK5wv0ASNjzIksw/KQ/5/SRykqJxcy8srfFUa42wiVqcnGmGhF6mvLeOtClarXhc&#10;3/8HJY5apI63QIitMb62FO6TSEmSd0FONML/kwmTxQ+LPh4NLl3ybRN3RGmOHjkGWysaMiEOO2Hp&#10;OhpbRx/g68w6ctpSPvRr2qFDnMc5CY3DUCiBHM9YAxnnTnFWgu+E6jdn9jyD8VMEMivoF11tKj43&#10;u4eGiyxcsATFRSU6kqK5zGlqEJr5wNbaAXPnzNdFhktoNevIAS84xF9HTmTamGtsMOXTqXzwM5El&#10;NdbHj59g/fpNwrsRhYJH5RDISdCcqO76/jga3kNhFbofElYnMgPDWXsigiUHOz0/DRXikdsmogOd&#10;pZPPSkCrskjBkyR9XPrxWRIkk4zyoVkeaIgS/d2lvxWZ2KRlS6B0e3bvZfUhDV3Q0Cg+bd+e/bwn&#10;8IcfBIc9PVdoaBh3uEtaFkmXJaebzBQ6Y9kd55x6ospEjUITU5yw7IbT2h44YPkBwkx7cUdzoJMx&#10;zln3QKLaDCUaFbwGGSHIohduaywRNl6DgE80aDAzR6WphjV8a5So1Tjcrwd29vo/2Ne3G7aZ/w82&#10;uvwP0jSmSDcy5uQT6GyEAMuefG7yoPEqVm53nHbojguDjZCiMobPaFMc69cdkRoj7pQXSEUgr3vs&#10;eO3EP2CW7f/CUfPuQhBmrhDnNHnAfyHZwQwh41RIMTfl9+gTE8m7ICdqECeOnxQ/UOHDsbG0x5TJ&#10;U3kv0tw5C/GxNGKfNAPxg6G0BsmJrpHm1LvfazQnSzEfSXNq36MkxDkJaToKJZDj2FEPXi9Kb8F+&#10;HKKjY8UrHeEn3mi05JxnDZPqTk5fe1sn9vzTMJNphuTrGtBvkDD0gl2joR7kr5KDk5O7EIRJZbsN&#10;eTU5kfn46aTPhUbP7rE0t8EnE6fw8XRjx5BjXXrHWk5gNAuDHDpyYnWmMg11FoSHRwpjE6lOPB05&#10;o7UYxEiLTLDp02bz4Tx8AQmJCIicZA5xIqHlX64S/qb0o8PqO2iAG6azetK7mfb5TF0voxmPEROe&#10;n/KhsYLyb+Pxo8cYPGCYLo3wrikmypWR2+fs2efwWU+5Rk1/C1YWT8e2XdYhTnFO+ZOsUbS/D+rZ&#10;w5AWtG9UT1wfZ498lRqrjP8bEYNU8P1Cg3O2PbG7TzcePpC7rw9SHE2RPNYcp+doEDzbAt5jzBA4&#10;WYsKUzVKLNXIPtQHd9kfZ+fEnshx0KDQQoWtxv8HC63+i5GDNQ6P7IUZg/4LKdudkWGlQuRgFeo+&#10;dkDiTkeE9TZBFjPRzmu6IXUM1astwWQZm6HU3RqZWhUC7Yx1QZg0SV2EsyniLU0QYWeEp+yPIb9P&#10;LmHvgJwIZKpQbA59MPxDlInQgISGqWbkTpHWwsdMDvFXmHWvc4i3I6cOfE5imp9DTjRwlib7p/Q0&#10;z5G+hmMIVP9jR4+zZyPybW0UhoSu0TCNU0zbkOOX+pwoOt1CZtbKtQT5+6Z3uWf3/nban87nRPVl&#10;9xjyxxGx0BAaGvAr5Skvj5+ThI7Fa/pBmBTpPsJttO5efj+vG9tn5dOWiHvyxM9gZyPNa27O53ui&#10;QcZy0CDqQVwras1LEvk52pci++m4a5PTZBtU7+uPW+zX/RtGGntG90TTODt4G3VHDfsD5m10hreq&#10;Bze9opkW08AerHBvH2Qw7cRjiRqVw6wRat4LiZudkLHPBUnzbVBorUbB4T64x/I8M1eNAGZexffo&#10;hQwzE5zZZIUUZxWOuPXEWpffI+m4C/ycjJBuaorbjJySdjghpo8Zio/1RZyFKR88LBGKZA4SWVGs&#10;FJmLxayxPmNmnURONebm/LpkGsrvle4neReakwTqrl6yeBn7sMRfP/pI6NeSvV9quAvnL+Y+Ens7&#10;J3aN0hgiJ1F7MFK/VnOiwEihHA1mdxBKIMXOENl1FEogB9WFhrCQhuDn+/NDA+g+0k5Io6CJ2Khx&#10;0HOrxC2VT+bNyuWr+RAY+TMTdD4nnvb15EQmo79fIPejkb9PML/ofQtmNeVDWoSX1yVGTO19YE9b&#10;SHMaIDReVrdpHZi85M/KysrG5+zd0fg9gVSE/EkoLGTRwqVcU6RjqsPECZPakBORHEWHU88s5cHv&#10;ZWUKeQia1oULl/AnpvmeO3eB9+4JfzM1QoJDxFwE8LwePOQhE3bWTpyABC1RyI/MvhnTZ/P3J5AV&#10;1amLrlsnkVPepzao2d8fzSbCsI9DY4yQsdERp217oJQ9UNxWR8TTNCoaKzy0sEI1e+ACpjmlMnKi&#10;pZzuDbJDfC8jhG53QPAue/jsssHRQT2QxzSne6ZWuLzGGjHr7BHGyKlApcLhVRpcnK/F6hF/QEY/&#10;DWLHm8N/ow3S3LS4OZE0JydmbpojZp410th+kqUpI6G25CSXUvYRPWeaE4UMPMqk4Sttx+J1JO+S&#10;nAjUaMj/ER+XiMDAYPj5BSAsNBwR4VH8o6LBsjQjIgXRkZC/QXJq0oeXmZGpu0ZERh95Nmscu5np&#10;tHv3PqYF7OPTgRAiI6J5viT5eYXtGjwhMSFZl4ZmyPw5qKu7igD/IPZBt5/t8nWgYEVa2YTKpWf3&#10;Z0LTvdBzUTgCPaMh0DvISM/gz011pYUZOnL2ykGmbGFBITcTg4Muw98/AFGRMfxvQDOUdgQirMSE&#10;pNZ3k5MnXjGMb7/9Dvn5hYiJjuOLIQSxvy2VSRPDUXBqXHyCWPdIZLGyDQ2Apt41yoPS0LdB3wgN&#10;MJabgPTMdXV1SE1J539fuVNcDkpL0wUnJSbzvAICgth7jtf53kizlOpD0pHf8JegU8iJxtZxzYmR&#10;001GTnS8l5lbSeMtcFT9AUqY+RS3zRHhPXrgMjO7ts4xQaKRCQoZOaU5qBCw3QbNQ+0QYdwLEdvs&#10;EbTVFnsHdIPnci3yTvbj05+cna/GSevuCOvWE0VmauxaZArfkabYONsIe10pKt0asa4qJJx0Qd0U&#10;RyQwQmpm5EQmYSKrR+wBJ9y1aB0vJ20FsWHkpOFmHfmciJxo+IqkOcnJSLpHOn7X5GQI5EDt49SP&#10;z9fz+aefi2d/HuhjPXL4qPjLKPzKU4+YAgXvGp3iEOfkNImZRgdckW5mihBrRhijeuLWOAeUssZ7&#10;RPMBwjfa45ymG+rcbLF7jhk360hzynA0w/nP1Ah21yB8qBkSl9kib1tvxPYzQ9YALarODWAEY4nd&#10;k3sh016NClMN5pj8v9i92Ax3mK1+4QsNZjn9N8IHmSLXVYP4k71ROcWBkZMjzpn8Aam2Ziiz0yDX&#10;pz/uO7QlGknuaq0QPFQlm5XAHZeHq/FAI5DZq6TLkFNvWj9Og89+JTkJ5iH5Nd4/OZEWQT4bSRT8&#10;Z6BTNKdrTEM5P0WF3FOuSFxtjz3De+LAZ8Y44W6CU/2McHBwd0QMViN3nwuq9vbFzukmSNWYIG6H&#10;A8L6MVJx1CJyqz3yDvbhg3Qj1tpgb/8/oNnMAhcHmCDctCe2fdoTm/r8Hgfce2GJ3X/D40sNYkyM&#10;kagygY+2JzZ/1gtnVprjwmQ1zk40RfxuRxw2+gCh622QzcqNWGjNTUpDBHPZzQy3U0ZxfxORE21v&#10;Jo5AllvrMJWOpCuQU5NEToxYfi05kdYkOVEpAv19gcyVPbv2YcKHk7iQ6abgPwOdQk4tZlZ4amqN&#10;J0yamBlFk8DRPs3TRBpSGiMRcpLTgNwkExOEGfdkZpgNv4e2ZD4VmqqQp1Zx/xWdp3FzdJ6c1TSl&#10;imBOWaPMVI3bTJNqYWlo2AwJlUOObdqne56yY8qD7iXT7ppay/PVN9EkiRqixnVGRkRKz2k2zFx3&#10;lAcMRGHfV8+ESdJVyIkmjiNi+WzKLycnio/iJp0o75OcaMpeYeyaGkMGD+dzkSv4z0CnkBMN9P01&#10;Q1Yk0ffjGJJX5S2/V14P/TylY2krpaVgzGJnC1RcHsw1p/hjvdHkTMGeEim2z0uS90FOpF3Q0INr&#10;jJRoaMtVGpXONae25EROTUpLTk8K5qOpXKW5lCQI5HS8lZzI57T9/ZATOVqFIE0Nn0aEHM8K/nPQ&#10;CeQkzOckJ4VXSUeNnORV1zoiHOEcaTeChiOvgzyttG/4fmEAse/HZkg91QcBQ0z5VC7CtVcRlI1I&#10;Th0PkHybILKh6TEWLljKg+V6O/fla8JRsJ2FVogdksw6Ip2iohIsYmkHsbQ0udjggW78OD09Uzck&#10;wyA5vSfNiSKPKcCPuqjnz1vUZuI5Bf/+eOvkdDMkFAk9TZHa61XCGn0b0b8mTyO/1pEIaZPZPkmb&#10;e43MkGWkQraRGjlMckWR9vm0Kmyrf126lsHyoClYaF+ehrby9HSN5JCRESMN8WV0Mi5d8oG1pR0j&#10;EIFIeJwJIxM+O6TY2yZpTjStCg/uozSicJ8Su5eGgOzYtosHQOp8TpQPj8lRvxfNiVb+oIUxKY6G&#10;5grvqItbwb8v3jo53W9uRkVWFury87nU5glbaZ+LtK9/Tn5eX/LyWB55/LouP35e2NJxjWxffu1q&#10;fgEa2FYQYV84V4CrecK29Zq0z9Kw++t5WnasS6cvUr7C/WcOHmRvofPZiQaF0jACIhBHexc+MwFN&#10;wk/xKhPGTxTJR4spkz9DclKyjphIawoOvoz6unp4nb+IoYOH8/MWGhs+p5JATsdkJPZ+NCeaTH/B&#10;/CU8kDQsNEI8q+A/CW+dnJ4/f85nG6RAL0Ge6/afPRNEty871+a8QXnOt/ppXn2PcF1IQ/cLdeno&#10;OtXV0LXWNEzYtkW8JqWRb/0DOr83ida+p8GuRExW5naIiIhsM1K++ko1bK0pgliLYUPc8NGHn/Bx&#10;djQ4U3+eIFqum08QZ6LB3NnzeWDlkcPMrGN5d4XeOgX/uehUcnrGiak9qdC+cF0UvetcZNfkadqm&#10;a0so8mtEILR8NM3P3PLsme68lI6uy0lGIr+26SRCk7bSeXma1n3KLyDg18/O+HPB53OiISvM9KJV&#10;MfTNSCnOieKUyJEsmXgUmWwIREpERuPcJ4BG2HNyYuklcvolmhNpXhQpTVHLBUyTpL/Bz4fwIESQ&#10;1CuXmZnJF7b8tXM2kU/u4cNHyM3JRUlJ6SvnI1LQ9dAp5PTw8WNZoxUbPTuWN279ffm5nytUlv49&#10;rcfPcbOpBid2T8DDB4ygWp61TUv7smNOQLJzbetD5CaUJZ1re711n8L6OxupKWmccCgCnIYk6EMK&#10;JSDTjAiGtjSa3H3UOD6afNInn2HSxFahdfkpDU0oRqRwVC+U4OeQEy0tHhMTy8ee0aBTmgnA3s6Z&#10;rxtH03NcvHiJv8NXgcaD0ZJIlH7wIDfYWNnzua3HjBrPJ9ynMWeG5tamYS+T2D2TJk7BCY+TXIvM&#10;zsrhg5PpmeysHXkHAPX8rV+3EXfvCmvXKeja6CTN6Yms4QrkJDVmSeQNmqSFpSMNh0jkWYuwLxGC&#10;lEbSYASyaD0vnBM0HCGNcO5mUwUiPZzx6MEdZMSfRU5GDMuf8pbf274+8jKF49ZnkLaS8DSy43dB&#10;TtTAiHTUjKBysnPFs61oDcIUCYZMNK49CQNFKWaIz2Mkm6uHyGnsmI+41iMfvkLlvI6cSDul1WkF&#10;PxVpdGpOnK0DRGnOJA0zLyfy6XkNgQYxDx82ipfZ6oynKT3IuS/Ug+YcWrZ0ebvJ3mihTH4fE2fH&#10;3rjgdUm29LcwcFY+WHX0iLFc+1TQtdFp5CQ1bIE4pP22IjVuIqRHzJzwPLwGCecGItRjDNKSIjhB&#10;6QiAC+X9GBWVV4Rj8dq9e/dQU13DhzZIaWnQZ3rUblSEDUK8/xL4HeiP/NTz/P4O69SmLBn56O1L&#10;x9I5vhX3/d9g0v2fi6V8JgJzvk4baQj60JETJyWxcbKGSgNim67fEOW6KNLxDd5gaZIxKUJcaNxM&#10;c9q+S8y5PagXbRh3qlPPH5VDAZM0TYs1F9oX8iFiUHG/F4U/yHGdlS1MOyuUSaJRWfFZBWi6E8pD&#10;eA4iKS1WLF/FY6Ak3Ll9R1cGCc1zxe+R6qES60Hvg5/XYtmS5W9lcKqCzkMnkRMRQPsGLYm8YdfU&#10;VCHs/AKUxS6E//ltOL7jc2QOn4aMIWuQFRbfxsyiLc3/s2XLNtTU1uP+g4fs3HOEzNqKpjHHkDx5&#10;J3KD45B+ORaHp09Bid9wHkRJS4lHBe1FSsROpIWsQvWVKl0dpHz5VtyXl9cqrWadvuYll8B3QE40&#10;Qp0Ih0w1mjNaH+RzcpHIiaWRplRJS00XU3QMHud0WDTrOLl13FtHMyKsWvEVL4PSq1nDp+lnaeQ7&#10;jVIvL6vgo+9plQ8iG64RsfwoZkma0YBG+VOsFc+Dk5uGT+BWkF/ITUxy2CckJIprxQn1ofmpMlkZ&#10;EiRy0hEUaWnjJ3IypjqQ0D5Nssavs7JoUrdrDdfEHBR0RXQqObUTscHrGj7bNjY2IM3vC9xMHIns&#10;mVMQN2Q1is1W4ZnVAdTuDmPaEDP1ZJoOqfA0BUhVVRXy8gqQnJyKSyOX4FubI0wOoUz1FWJ7zcVT&#10;q31Id5uKYt/BuJ06CnmXpyLXdxD8jrize8vE8lvNNaFOr9LyWtO2ew7d/nME+Hd+bx1Fg1MjI3OJ&#10;5vIhx68cnJxo+AprzFYWNjDXWPF5eGguJ/20BDonnZdCCXSNnRFbR+RE3f1kdgnEouWOdepJ1Iew&#10;usgcVmeBgGhSs9xcYcqQ4qJiXVkkRGRyrUhCYWExHO378PvJbCTykcw7IidOwry+Wj6/0Dcvv+HX&#10;JNDjeZ27yN6DQNSkQWVmZIlXFXRFvBfNiTdu2bXIy6dwcqkrrpivxjfWh/HC+iC+ZduKlRe5s1Pu&#10;YyITMDU1TTeBGM17fHHDQTRqN+E7dk+jxRacNJrCyG0/zye+9+eoCBiGltyxSPSeBu9Ta3Dx2Hze&#10;iyTXhkjIH/XkSQt/BnndDT2HdE/bc4yc3kEoAc0PPvmTz3gjU5taYvOmrbh58xY3U7755lv4+QZw&#10;c4aujx/7IV+0koIZaQ5oWpOferBosjWaY+jKlStY/uVKrukQ2pETI8GOyGkpM414OkYY5HAmh3ZH&#10;qKyo5OUL6bXwviSs8ruSmWh0TOdpae+OtDuq16eT2DNzctLyxQKuNghrw+lrTrSisCFkMROYAjq5&#10;icfSkvNdQddFJ5HTozaNVi7yRk0aEc1THBrshcnODohhGs8D8114aLELLUzzyXFajcSLIXhw7wFL&#10;T5qLIEQgWdk57OM6z1ciSYxLxH6LiXhpfQj52tXQ9lBjl/mnuG+9h507iNxPPkdz0ihcix+HC7tc&#10;sXnFEDx52qLTyHh9mNC5kzv34+7tu7wcQwT0KnlX5ERaTj7TGvlimWSmMCG/z9TPpvGVWi1oZRZq&#10;xOz8Z1OmcvPIwdaJpyOSGjNqLNNkZmLa5zOY+efKzy9ZvJSbafrkRHkYIieaBZNmVORpWFkUCJqc&#10;ksYnbZOEjqVzvr7+PI0p901pWRnHuX/rs0+nCWTBzvVz6c/r0BGITATtiybbt+KT/xM4ObFz3N/F&#10;6tsROdGKIgP6U0yXQE7kHlDQddFpmpO8YXfUwIkcIoOPojJ0COpWf44XzJS7Z74TKUbzUG72FdOe&#10;DqFBsxkx8/ahmTUwIgypF4+kIq8IAUO/wqaJ87Bq6Qpku6xHvGoJ/0C3sg8vZZkHvmZ53mBaVcqa&#10;4XiWPxYZ/p+gIOkostPD8VhyoLM6U763b93Gvv8ehvqsEt5jKK//z3keOv8ueusk0IyDwgq7RDqi&#10;5sDMFltrR/DVeVmDpZVCCDQX9McfTWLnBJ8Ldwyz++i4r8sABAVebjt8hfIUG7GhIMzi4hJOjoIj&#10;XCQyIgjKVxTpvC6NTjTYv+8g1+BGjxzLy6J0/fsOFHM3jJzsPF2d6HkD/YV3fYf9mEjnKa9TJw2T&#10;E32XgwYOFevV8bJJCroGOk1z6qgBy4UIwePoXpw9sR3nlo5HnmoZrmk24pHFbq4FfWtzmJlqR/DI&#10;ei9yZh5DY20DiuLScXnPKXb/c2RFJ+KR5V40W2zHBZcFSFx6FHmaVZg6muZUfo7GihqkWK/gJmJ6&#10;75koDxuLq6lLUBG/CB47J+DatWuoK6vCzbgi1PumI+KTzbjLtLYbqeWMnARTUiIlQ8+jf46O30Vv&#10;nYR//vNfrNxnfG3+eXMXYcG8xdx0efDgIaqra1FZeYX3hEn+JPL9VFZWYT5LO3vmPKxetRZlpeV4&#10;wepNpESQk5NELoY0p8TEJD6ViZRGIAyJIJjoiKj1mpzIzp4+z+s2ZKAbOxaIsD8j2lfhypVqdj8R&#10;sVCOtBw5kRMvg+VNzvCONCcdOfH6KeTU1fFOHOKGGnjr8TPcar6JksJsBG3fBS/tR7jPCOKJ1V58&#10;wwjqO5ujXJ5Y7kHYx5uQOHANsibvx51bd3C3+Q4Cun3CSexrZr5ds9jC/UzXBh9A83wfFE86Am+j&#10;z7mzvLHPLmb+BXOH+q3mZmSkpqAkrxApE7bjtvl2PGcaFhHiTfNtaEov4/4nXR1l9SYx1FsnPAuZ&#10;de9Oc3oTGHKME4icjopBmIIGZNiso/mwOTmxdNRrSBoaLSzJTTppKwoFjUpC12hLsVFkbtLYPonE&#10;+rsOFnM3DPKLSWYdObalHwK5z+m1mpO4vho929q1G8QrCroiOpecZI26lYxajyXzLDDAC1EezmhO&#10;HonE432RrpqPgH5LUKJagQeMqB4xYiLtp1q1Dtc1W1Cr2YDiuEzUl1ejlJl/94jMmAbFe+yYpkXb&#10;75jcMN+KaNM5nHQiFu5lpNKCzAvhSJtzFMd7TcSpnpOQYbIQV9XruCOe7ktxWoGa0gqxbm3rbEik&#10;67QlM/Vdak6dAZ3mRFqIqKEYIqey0jLevS+Rwojho8UrPx+kyVGvm1RO/75DxCuGERISxslJIk1a&#10;zIAgkZNg2r2anGjdN4GctAo5dXF0okOcNA+hges35Lb7QvrosDO4cHQWPPfNQ3ZsMorScxHutBQZ&#10;xvNQaLqEk1OG8XxOIqRRxY/bjLMLNqB68B6c+mQ50o3m67QsEiKar1m6p8wkbCRCi8hCwpELaLTd&#10;zp3k5M8ijeup5T7kmixh2tpONGo3I2r3Gb6szatIiV8zcJ3Ov4uxdZ0JneZE2oxIPFOmTBOvtuLH&#10;H/+q6zEkQqBlpWi57l8C0t6mfT5dyIOVR+EPpEl3hMULl3KzjUjIzsYBOTlCdDw364hMRXI6+RrN&#10;SaizmpGTYtZ1ZXQiObUSkK6h6x+L+8/5vqBFSRoLmV5FX3ggudcsJPSajtO/H4WIHtMEU4+Ryz3L&#10;nTg5cC5SouORejIAtUz74ZoT15oEcvqGSMjmEIpNv0T6xWBEDfxK0JBYHi9smdgc5GnuMWIKsZiF&#10;iE0euihzeZ35vngsnef1FvcloWNaKui3DCKMUyfPMO1CcFKTDB08kpth+ljz1TpOBuS/odAFb28/&#10;ne9KH5SvofXcDh06zLUhKofyoABTgr7ZSaES5JOisoiIaMwczflE4HFO7H6uURE5vcLnNLD/EH4/&#10;xUopPqeujXdGTvKGbKhR83Oy89caGpAwfAMie05HFCOn2F4zmfm1AVdUa7nGQ5oUEU29ej3v4aNj&#10;MuUkcqL9xF6zeTBnlnY5Ys56w6fbx+z8ITTYbkO4lx/CTl5CfN/leMxMwsrYLLS0PMVT9sutIyRZ&#10;/aR96VhXZ73zv3VyItDCijSOTdBEBPOOBt8GBgQhLa01Dokc2jZWdgIxsDQU7BkSEsq1KjkoWDI6&#10;KoaZfmP4DANy4iGth4IyJYIaPGgo6urqxasCKGxh3pwFnHj4uD1W1t69+8SrrWadoO29zqyTViRW&#10;yKmro1PI6aFITh2JfqPWF7peV16FENV0HB82H6UDd6DAZBkeWuxGFSOniB5Tkc9MsdP/4860ouWM&#10;cERiYhrRVQ3ToBhRVZqtRrnZSk5g5R8y7SknH+F9lnJiK7Rfx6Osn7Y8Q+Rpb+Sar8D1shpWdvvw&#10;gbZ1ax/7pJ/mt+IQfxVoKaYxI8eJmojU6IUlrMeN/UhMJaya63HsBNRmlpwwSGh+KVpJd/u2nTh0&#10;8Ai2bN7Gp2KxtnDgeWzbuq3NkuMUSHv0iAfPQyKXAf2GYN2aDQi5HIpjRz3w8UefcGLikehsS1oT&#10;xSxJkAb+cjJ9XW+dZNaxshSfU9fGOyUn3pBF0W/U0jFtSW4WVeNyjy9QlJ6HtIl70KBZj8juX6BR&#10;s5HHQyX3WoAM44V4wAiLfEtETmTyNWk3c5KKYGmfWe7jUeM+i3fwwM2YrZ54bLUHT+0OIOWID548&#10;fYqr1XUIW3MU9+/eb1MHed2Ec60+NP3rUp1p3//fgJwIFOCoYdqT1JA5+TByGDNqnJhCAJHL+rWb&#10;hXQykcxC8hHxLSc6c7j26c976eQgzWjWDHF4CxcKF5DyEO7ndWB50DAcCn+QQ19zejU5DeP1IFHI&#10;qWuj08npVQ1efl7XwMVjn4MnkHMxgvuA0nzC0aTZgtvmOxDcbQq2/q9+uKndysyxPfD5gEIJBFMu&#10;z2Qpd257fzABX1sJQ2AyHFfhfvNdtDx/xvJ6ivDJ25gGtge16rXIOuKPB/eF6HOpfP36tD9u6xuT&#10;kxbV/V1EiL8rVFRWCevta20ER7QYXa4PMtvIVzR82EiBUJjpRWYTEYBAbFo+v9OCeYtw9WrbGQkk&#10;EEF5HPOEg50zJxoKFRDIira0+ooFFsxfzO/X90dxnxPXqgRCO+l5RrzSFuRuGDRgsI4oFbOua6OT&#10;fE6GB/5KDV1+rH9OOn+lohKXz/ng2Iw1ODpuIcJ7TGda0RZOKg2aDUxrWow0o/lo5jFKB3l80oH/&#10;HsbNvAcWO7n51mi1FXH7vfiwFGF83jNcr72GhKl78NByNxrtdiB+hQduXb8p1EOsC8Uxkcjr11rP&#10;DshJvP/fiZwI1N1fX3cVebn53BeVkJAkXmkLIowHDx4gIz2Tj98bM/pDZo5NxtYtO0HzmjdcbTA4&#10;UZwcNJyFBi3HxSbgq6/WYizLg3oEqfeNxuZ1NJMlDXmhgcQkObm5uCcz+eSgZbFoRkwpLZWloOui&#10;E8lJfy6mtqLf6OVbEgqCrCwsQYTFfCFanGlBz6324w4jI4plIk0pyWguI62pKGSERENerqk3czOO&#10;TDwa+Ju08CgfItEmX1av28ysCJiyDg8sd+GJ9T4EfbwONxoaWTpRA5LVpyOR8pP2hcDM57ohFQoU&#10;KHgzdBI50fAVwVTSb9RthKWhkexlZSU8togaNwUy0n2PnzxFUUQqQtWzEdhtMirM1jDTbit2/Vc/&#10;bsYR+QR1n4JnlkRYO5BqtAjfWFGYAZHTUeT33YjygkI+iwHl20omrAxW7pPHj+G/eC+arXdwn1Xg&#10;iBVoqK0XNSZJKxLqqf8c+sdcxLwDFHJSoOCtoHPIqc0c4u0bubQlh3RM0B5Ux30Gj49mIWjMV9g3&#10;YjqSzwQj7sAl5Dms41oTObppS3M0HfrfQ/hxuvE8RkhzuPObfFHFpqv4sBeh5+4oqsYfQWVpOSry&#10;CtHU1MTKa68V3bt9D/6zN3Hf1UPrPUhe4ymSo2iqiWklke7XF+ka3fPv0FunQEFXQCc6xKlxtxJC&#10;+4b8gg/kTA7fg/CzsxDaYzqPNyKyISJ6yTQgCgMgE42iuMN7fI5y1SqUmK5ElvFC+HX7BDkmC3n6&#10;W9qtqFNvQHyvmTpyarTYivyPD+CA82Tcv3NXp5HJhep37849JI7exLSnAyjTrsaVqiqeVqojTyeJ&#10;7DmkYyGf1u1vPUJcgYKugrdOTk+YOUbRxFJjlUR+LO1T2sL8dGQl+CLSdA7yTBbB64PxaGEk1aTZ&#10;xP1MRDRkxj212s3MuymY+39p8MhiD25oNyPNaC5Pk2w0G0lM4npNxwOLHfweklqbzUi/FCSadu3r&#10;QeT0tKUFSf7huO6wiw8evrzmcJtBv3KR7pfvtznHxM/PX3wTChQoeBO8dXKi6Tpu377bTrMQpK02&#10;VVxUgHS/SUg+7YoM9Xzkmy7l2hL1uJUzDYmIp9R2A4qdNuqc4fvMxiNw5Fe43m8/Eq0WIdFiMbLs&#10;ViDCmpl5vRYgtPvnyGSaVQojrlCTWbi8Yi+uNzQwbYhWdpH7nlrr9ODhQ0QOXM57+GoXeOHBfZqb&#10;XEY6bF+/907/nHTex8dPfBMKFCh4E7x1cqJpc682NAqNVdaQSeSNmLYJUaeQcWkgws9MwLyRPVFn&#10;u4abZRT5TdtK1RqkBEWgtqwKESPXcN/QU9uDCF20FzWV1UhMSkZ0TAxy8/JQWVmJgzOWI96FkQwj&#10;tW/Y/XzLzD7/fvNQmVPEY53060FCDvKY9Z48bf7oXWiou9oundAb93o5dcpwjI0CBQp+Gd46OZWV&#10;laO8gqYcERqr1LjlZCAdZ2UlIzjgDC6cP4HrCSPgt6o3vnC0w4XP+6Nk8HJk7ryEJ4+fch8Qzd+U&#10;dDEEXl9tR8RZPzx88ICf58I0IpoOhYYxJF66jFyzZTqTkIR64zL7rsOV/BLBxJPMPKoTl+coPhvJ&#10;AzejrBajorBUr67tNS5Dx5RPVHSM+CYUKFDwJnjr5FRUVIySUv3G3bYhS+eeMkKh1VUO7tuAu2mj&#10;EHlxCfZsX4b76WOQ4TMRDdcaeFoioHuMeIoTM+G/Yh8yvtiPutmncWX2KRTNOIySWUdRO+csrs+6&#10;gKqhe/ksAzR5nEROJHQc1/8rVGQUMLOtNYKdiO1m4w1Ejd3Ita2CcXvRWH9NLFeqLyMzTj7SseFn&#10;evDgEV8cUoECBW+Ot05OX3/9kkfeyhutvnmnf76svAw7VvRHWloCtq4ajcBj45EYc4lrOeQrSvK7&#10;jKThG9Bsvk3XgydoRhSM2aohSUIkE99zNvchCSLNVHAUJRZrkT/vBOL2nIX3zgPI2+mNjCEb8ZSZ&#10;jJR37IpDnDD1iUcndF52TU5SVVeqdauYKFCg4M3w1smJhjGEhYeLjbd9KAGJ1KC5ZkJbRkK1tVf4&#10;Gva1NVfQ2NSIJy0tePzkCaJ3eCLZYgkqGKnkqb9EqWolatTruYOcfETXtVvY/kFGPK0ERIGYOSY0&#10;A4EwoZxATuJ16yM8VIECN5vMt4izbB7BfatdiB68GtevCVrTzxLxOSRyqqmp4+ERChQoeHO8dXIi&#10;REfHcFNMMIcEfw01XmlrSORphP1nyEhMQeJJPxRdiMGuyXPg1WsSskwX8+jwa5p1iOoxA1dUa9Bi&#10;uY8RDM1MIIQdPLHej+ieM7kpRxrWSz3yojRESk8cDqDUagOOmU9C3qFA1DNi4fXWq6eh+gv1bH02&#10;IuJr1xr5mnIKFCh4c3QKOdFCmGVlrU7xtg267bFkJkn+HSmNQG7PcaPxBhIWHcIt8618nvBCk+WI&#10;ZaRUZbaKExJpRnzIChNaiSXFaSVi93mhVLMKsYygaA7yWvV6GTkdQaXqK2RoliLBPwQPHz3ROdT5&#10;VqqTXn3a1Fl3XtAMhXPPceyYh/gGFChQ8KboFLOOGmtcXDxvsPIGLonU0OXX+LFsX2j4z1HsFYUq&#10;pt1EDV6F8K3MxHP9ipl1NKzlIBdaOYV8RbcstiFiuwcaKqoRcsobNUyzosjxbOOFTIPah28YKQnm&#10;3WHcMN+MDOMFKBqwBYUs//r0ItTklOI+nz6lbb3a1E8m+ucbGxtx+/Yd8S0oUKDgTdEpmhPNI52X&#10;l6+bEcBQg9Zv8B0dHxgwA8mrPHG98Tp852+Bt90cvpjBY8tdCOv+ObKMFnMNKmbsJjx90oJbN28i&#10;c9IeXFGvxk3zLUx7moFnTKMi/9Q1zQbuq3pkuRtZxvP5/g1GYMU0JMb6KxRcjOXak9xcE7YCUbY1&#10;49pKfHwiu7dFfAMKFCh4U3QKORHIMUxzQbdt5IaFrknXqadMvvrJud37+EBiCjvYP30F9n65AWVm&#10;KxDefRofixfbax6uaTfhrsVOJC87iuqsIqSaLMQTWs7cZDHqmJZFzm8y//JNFqGeHW////ogqdds&#10;vsZdQq+5OPk/o5BjvAjeTnPazSEubCkuSiCn1nOt9X7ETMP09IwOJ/dXoEDBL0enkRPvtQuL4GPX&#10;DDVo6ZgL7be8QHFBJiLOT0eK7xSEnjmGyqhMXG+6wf1P1KPXeLUB9cxsS1DN52RDQiv0RvWcxh3f&#10;V5d5ozojH9k0IJiZcOmMcGga3+Bun3IiIu0prPtUHPzfgxDd4wtuDgp+KAo9mINI45m8HKle8jpL&#10;hNWu7qxuNbV1ysRlChS8ZXQaORF4tHh56wKV8gbfRti5R0xb2rxuDpIujOKLa2YPncGn4k3YfpZd&#10;e8Jns8xJzUDYVwdQYSWswCLFON0SZ8OM3n0a9WVVyHRew4nnmvlmhDHCqVKtRo1qLSenDKN5OPv7&#10;0XjCe/gkcjqCFqu9SDSZzYjw1eQkP09Cg5fDwyPbTR2rQIGCN0OnkhOtzkFLCUkNWS7UwHWNXNze&#10;vHkTfj5e+NJqGPI1y3nv3D3LXQg2+hxZquV4bis4wSVSofgkChcoZWQVOHcnJwqaIyrh4EU+w+Wd&#10;vgdxaeRSnmZvLzdOdtXqNdjmOAH75i3D/mVrETZ0hS6/ZsudqLlCq7C01lNf2tSbSXl5ORoalKhw&#10;BQreNjqVnAgNDddQWlrWpmHrN3CS2poKZIYsQvjRwTwgkmYgII2HxsVx8uDLjEuDeUnTOYAC101I&#10;3XMB1WkFuHvnHtd6yKF97949hNnMw40hh+A7ewOPizplNRWJQ9Yjw2wRgk578bRkcuZEJaJOvZGT&#10;E5UVtOkQz0Oqr1Q//fqS0OILsbFxnIQVKFDwdtHp5ERrlIWEhuHufWGOJ97ImUjTjZDJR71cxemn&#10;0JwyEnWRbkg2mct75KoZOVFPnLSSiiS3tNuQOOcAqopLuY9IylcQIpZnOGc3HcFfbEfMaV88tt2P&#10;WKdlaNwSigzNIhzbvgmxwdvgf/QYovouxw2WH82ySeSXM3wLrtXQdL3te+bk5fAg0YxMTlAKFCh4&#10;++h0ciLQGvqpqWTetfZ4yYUIJidmBzIDPsGOtZNw0PUjPvEbERH1uGUbL2bEIWhQRRYrkORBSzo9&#10;5ASi78+i/KnHz2PmWtRVXGGm3hPETN8Fn0FL0bAzGJkOq3Bi41hkHB6CMtuVPJwgvtcsYRgLI6fb&#10;FttREZ6hIz15PeXH9fVXkV9QoPiaFCjoJLwTciJQ3FNBQSFr2O0dzkQwyQkhiIm4iIiTYxCzdjDK&#10;7ZYj2WgO057IkS2Mj7titwlxxy5w4mh7f9t9Wsn3HtPUuFb2/BkKw5KQ4BWI6m0BCP1sM04c3gQv&#10;V3c8ZIQU22MWX2rqpfUBgaAYKaYc8DFIToI858GaKalp+Pvf/yE+nQIFCt423hk50cKLNJ1K8+07&#10;vIGTyMmJSMvnzGY8zXVHQdBInNozA+scbPmiBZycmER/eVBcg04gI0nakgcTpj0JWhUdsy1pU2Q6&#10;xqTB23MjKkPcEDPFnTvHa9Xr+CwGFA9FpiSFHlSGZvA5n9rnLdTb3z+Qr9GmQIGCzsM7IycCLWqY&#10;kJDIJ4UTGjpr8JwABALJTA5G+oUByEyNhr/nLNxOHoW8/W6Id5qBkCFf4nqdML+TdJ9BYtKTtgT2&#10;DBf2DkNB4Fh47x2NXW6uaNRu5hpTlvEiHkHu+T/uqEmVlpRqzYPqSCZiUmIyX/pKgQIFnYt3Sk6E&#10;Fy9eICoqGveZ5qEjKC7Uy3YXxw+sR1lpCWrip+F+xhjk+o9EyMXDuFpdy9PpE5J0rH++I/E4uAp5&#10;uWnw9dqJysDhOO7eF0u798aJIf2RZT6PR5anHPJmaVsd7XQfhSiUl1eiufm24mdSoOAd4J2TE4GI&#10;KDQsnC8sIM3pRATAZwVgcufOHYSdmQmfY9NQWVHGfUhygpGLnEAMEZR0XRLB3HuGrPijaIofjsSL&#10;HyH4wnrcShqJ4HWuCLdegLzgOJ5GuofqS8NTlHgmBQreHd4LORFoDX7qwaM5kLgGxUmgVW5cb8Tt&#10;5pttzpEIZNH+nPy80CPY6tMydE9SfBjCTk5ARlo8KrM8URUxAvFhR9BYexVPHj8R09GKxI8RH5/A&#10;x/spY+cUKHh3eG/kRPjhhz8hNzcPhYVFnAjaEkgrwbQlHnma1nNt07yenCjcIC87CTdu3EBlWRbO&#10;H/gEOTlZ4uIHwr20/l5w8GXF+a1AwXvAeyUnAvlvKJgxJyeXk4FADK1EJRGPXKTzUpo2IjvfYRoS&#10;vXxoSmAa/kL7FD2em5uPrKxsfPvtd2JNFShQ8C7x3smJQAT19ddfIzQ0nA8UpohxiUAkQpKEn9eT&#10;X3qeSwfXGhoaublZXFyKf/xDiWNSoOB9oUuQk4S///3vfB6o6JhYvjinfG4lHdGQViU7Jycg+bF8&#10;q39OLlxLY0IT48WwckmDe/Hia7FGChQoeF/oUuQk76InkiDJyMji/iHBByWSikhQEkm1Ek17IjJ0&#10;juclmo4N1xqRlpbBpxX+/vvvxdIVKFDwvtGlyEkff/7zX3hcUWJiEvLyClB15QpusWMptEAinlbS&#10;MSyti2O+4BrSlepqVNfUIjg4hM+aQGakErukQEHXQpcmJzkoupx69mjAbUZ6Jjw9T3GnNZ8lk4Rr&#10;Qq0inad9MhEvXfLGhQsXcfXqNa6R0fg4BQoUdF38ZshJjp/+9ROPOfrxx7/yCepSU1JxmWlB/gGB&#10;CAsLR1BQMAICghAVGY2y0jJ88823PL0Sp6RAwW8Hv0lyUqBAwb8/FHJSoEBBl4RCTgoUKOiSUMhJ&#10;gQIFXRIKOSlQoKBLQiEnBQoUdEko5KRAgYIuCYWcFChQ0CWhkJMCBQq6JBRyUqBAQZeEQk4KFCjo&#10;klDISYECBV0SCjkpUKCgS0IhJwUKFHRJKOSkQIGCLgmFnBQoUNAFAfz/futqFQOLtBgAAAAASUVO&#10;RK5CYIJQSwMEFAAGAAgAAAAhAAzBg//hAAAACQEAAA8AAABkcnMvZG93bnJldi54bWxMj8FOwzAQ&#10;RO9I/IO1SNxax6SBEOJUVQWcqkq0SFVvbrxNosbrKHaT9O8xJziu5mnmbb6cTMsG7F1jSYKYR8CQ&#10;SqsbqiR87z9mKTDnFWnVWkIJN3SwLO7vcpVpO9IXDjtfsVBCLlMSau+7jHNX1miUm9sOKWRn2xvl&#10;w9lXXPdqDOWm5U9R9MyNaigs1KrDdY3lZXc1Ej5HNa5i8T5sLuf17bhPtoeNQCkfH6bVGzCPk/+D&#10;4Vc/qEMRnE72StqxVkKaJIGUMHtJBbAAvC6SBbCThFjEwIuc//+g+AEAAP//AwBQSwECLQAUAAYA&#10;CAAAACEAPfyuaBQBAABHAgAAEwAAAAAAAAAAAAAAAAAAAAAAW0NvbnRlbnRfVHlwZXNdLnhtbFBL&#10;AQItABQABgAIAAAAIQA4/SH/1gAAAJQBAAALAAAAAAAAAAAAAAAAAEUBAABfcmVscy8ucmVsc1BL&#10;AQItABQABgAIAAAAIQDF6JQTiAMAALkMAAAOAAAAAAAAAAAAAAAAAEQCAABkcnMvZTJvRG9jLnht&#10;bFBLAQItABQABgAIAAAAIQAHhXXf0AAAACoCAAAZAAAAAAAAAAAAAAAAAPgFAABkcnMvX3JlbHMv&#10;ZTJvRG9jLnhtbC5yZWxzUEsBAi0ACgAAAAAAAAAhAIkVgswGKwAABisAABQAAAAAAAAAAAAAAAAA&#10;/wYAAGRycy9tZWRpYS9pbWFnZTMucG5nUEsBAi0ACgAAAAAAAAAhAKHztDQMHQAADB0AABUAAAAA&#10;AAAAAAAAAAAANzIAAGRycy9tZWRpYS9pbWFnZTIuanBlZ1BLAQItAAoAAAAAAAAAIQAiI2oTDGQA&#10;AAxkAAAUAAAAAAAAAAAAAAAAAHZPAABkcnMvbWVkaWEvaW1hZ2UxLnBuZ1BLAQItABQABgAIAAAA&#10;IQAMwYP/4QAAAAkBAAAPAAAAAAAAAAAAAAAAALSzAABkcnMvZG93bnJldi54bWxQSwUGAAAAAAgA&#10;CAABAgAAwr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855116518" o:spid="_x0000_s1027" type="#_x0000_t75" alt="UNIV_OFICIAL" style="position:absolute;left:4620;top:-422;width:11662;height:64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PKjwwAAAOIAAAAPAAAAZHJzL2Rvd25yZXYueG1sRE9Ni8Iw&#10;EL0L/ocwwt40zUpFqlFEKGyPq8Jeh2a2LW0mpUm1/ffmsLDHx/s+nifbiScNvnGsQW0SEMSlMw1X&#10;Gh73fL0H4QOywc4xaZjJw/m0XBwxM+7F3/S8hUrEEPYZaqhD6DMpfVmTRb9xPXHkft1gMUQ4VNIM&#10;+IrhtpOfSbKTFhuODTX2dK2pbG+j1dCOP/kFZ25NMhbbsShyNc+d1h+r6XIAEWgK/+I/95fRsE9T&#10;pXapipvjpXgH5OkNAAD//wMAUEsBAi0AFAAGAAgAAAAhANvh9svuAAAAhQEAABMAAAAAAAAAAAAA&#10;AAAAAAAAAFtDb250ZW50X1R5cGVzXS54bWxQSwECLQAUAAYACAAAACEAWvQsW78AAAAVAQAACwAA&#10;AAAAAAAAAAAAAAAfAQAAX3JlbHMvLnJlbHNQSwECLQAUAAYACAAAACEAGtjyo8MAAADiAAAADwAA&#10;AAAAAAAAAAAAAAAHAgAAZHJzL2Rvd25yZXYueG1sUEsFBgAAAAADAAMAtwAAAPcCAAAAAA==&#10;">
                <v:imagedata r:id="rId4" o:title="UNIV_OFICIAL"/>
                <v:path arrowok="t"/>
              </v:shape>
              <v:shape id="Imagen 773018479" o:spid="_x0000_s1028" type="#_x0000_t75" style="position:absolute;left:20897;top:70;width:12107;height:57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I8myQAAAOIAAAAPAAAAZHJzL2Rvd25yZXYueG1sRI9Ba8JA&#10;FITvBf/D8oTe6kYtjUZXEUHorTUq4u2RfSbR7NuQ3Zj033cLBY/DzHzDLNe9qcSDGldaVjAeRSCI&#10;M6tLzhUcD7u3GQjnkTVWlknBDzlYrwYvS0y07XhPj9TnIkDYJaig8L5OpHRZQQbdyNbEwbvaxqAP&#10;ssmlbrALcFPJSRR9SIMlh4UCa9oWlN3T1ijgC9lbebt++XT/3Xd8Mm17nij1Ouw3CxCeev8M/7c/&#10;tYI4nkbj2Xs8h79L4Q7I1S8AAAD//wMAUEsBAi0AFAAGAAgAAAAhANvh9svuAAAAhQEAABMAAAAA&#10;AAAAAAAAAAAAAAAAAFtDb250ZW50X1R5cGVzXS54bWxQSwECLQAUAAYACAAAACEAWvQsW78AAAAV&#10;AQAACwAAAAAAAAAAAAAAAAAfAQAAX3JlbHMvLnJlbHNQSwECLQAUAAYACAAAACEArfiPJskAAADi&#10;AAAADwAAAAAAAAAAAAAAAAAHAgAAZHJzL2Rvd25yZXYueG1sUEsFBgAAAAADAAMAtwAAAP0CAAAA&#10;AA==&#10;">
                <v:imagedata r:id="rId5" o:title=""/>
                <v:path arrowok="t"/>
              </v:shape>
              <v:shape id="Imagen 3" o:spid="_x0000_s1029" type="#_x0000_t75" style="position:absolute;left:38321;top:69;width:18859;height:5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J2iywAAAOIAAAAPAAAAZHJzL2Rvd25yZXYueG1sRI/dSgMx&#10;FITvBd8hnELvbLa/2rVpKUVFKQhufYDD5pjdujkJm7S79ulNQfBymJlvmNWmt404UxtqxwrGowwE&#10;cel0zUbB5+H57gFEiMgaG8ek4IcCbNa3NyvMtev4g85FNCJBOOSooIrR51KGsiKLYeQ8cfK+XGsx&#10;JtkaqVvsEtw2cpJlC2mx5rRQoaddReV3cbIK6G1v/HGX3R9mT/7Sd6Z4378USg0H/fYRRKQ+/of/&#10;2q9awWw5nY7n8+UCrpfSHZDrXwAAAP//AwBQSwECLQAUAAYACAAAACEA2+H2y+4AAACFAQAAEwAA&#10;AAAAAAAAAAAAAAAAAAAAW0NvbnRlbnRfVHlwZXNdLnhtbFBLAQItABQABgAIAAAAIQBa9CxbvwAA&#10;ABUBAAALAAAAAAAAAAAAAAAAAB8BAABfcmVscy8ucmVsc1BLAQItABQABgAIAAAAIQCH3J2iywAA&#10;AOIAAAAPAAAAAAAAAAAAAAAAAAcCAABkcnMvZG93bnJldi54bWxQSwUGAAAAAAMAAwC3AAAA/wIA&#10;AAAA&#10;">
                <v:imagedata r:id="rId6" o:title=""/>
                <v:path arrowok="t"/>
              </v:shape>
              <w10:wrap anchorx="margin"/>
            </v:group>
          </w:pict>
        </mc:Fallback>
      </mc:AlternateContent>
    </w:r>
    <w:r w:rsidR="00E669BB">
      <w:rPr>
        <w:rFonts w:ascii="Arial" w:hAnsi="Arial" w:cs="Arial"/>
        <w:noProof/>
        <w:sz w:val="32"/>
        <w:szCs w:val="32"/>
        <w:lang w:val="es-ES" w:eastAsia="es-ES"/>
      </w:rPr>
      <w:t xml:space="preserve">          </w:t>
    </w:r>
    <w:r w:rsidR="00FD6CC8">
      <w:rPr>
        <w:noProof/>
        <w:lang w:val="es-ES" w:eastAsia="es-ES"/>
      </w:rPr>
      <w:t xml:space="preserve"> </w:t>
    </w:r>
    <w:r w:rsidR="00E669BB">
      <w:rPr>
        <w:noProof/>
        <w:lang w:val="es-ES" w:eastAsia="es-ES"/>
      </w:rPr>
      <w:t xml:space="preserve">           </w:t>
    </w:r>
    <w:r w:rsidR="00C90E89">
      <w:rPr>
        <w:noProof/>
        <w:lang w:val="es-ES" w:eastAsia="es-ES"/>
      </w:rPr>
      <w:t xml:space="preserve">  </w:t>
    </w:r>
    <w:r w:rsidR="00443A30">
      <w:rPr>
        <w:noProof/>
        <w:lang w:val="es-ES" w:eastAsia="es-ES"/>
      </w:rPr>
      <w:t xml:space="preserve">      </w:t>
    </w:r>
    <w:r w:rsidR="00C90E89">
      <w:t xml:space="preserve">              </w:t>
    </w:r>
    <w:r w:rsidR="008D13F4">
      <w:rPr>
        <w:noProof/>
        <w:lang w:val="es-ES" w:eastAsia="es-ES"/>
      </w:rPr>
      <w:t xml:space="preserve">  </w:t>
    </w:r>
    <w:r w:rsidR="00C90E89">
      <w:rPr>
        <w:noProof/>
        <w:lang w:val="es-ES" w:eastAsia="es-ES"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6834"/>
    <w:multiLevelType w:val="hybridMultilevel"/>
    <w:tmpl w:val="B67081BE"/>
    <w:lvl w:ilvl="0" w:tplc="24AC44E6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77238"/>
    <w:multiLevelType w:val="hybridMultilevel"/>
    <w:tmpl w:val="4142101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A234A"/>
    <w:multiLevelType w:val="hybridMultilevel"/>
    <w:tmpl w:val="FFDE9518"/>
    <w:lvl w:ilvl="0" w:tplc="70784E66">
      <w:start w:val="7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46594"/>
    <w:multiLevelType w:val="hybridMultilevel"/>
    <w:tmpl w:val="E0A83D58"/>
    <w:lvl w:ilvl="0" w:tplc="8EE8CBEE">
      <w:start w:val="4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862DA"/>
    <w:multiLevelType w:val="hybridMultilevel"/>
    <w:tmpl w:val="2000E98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B8360F0"/>
    <w:multiLevelType w:val="hybridMultilevel"/>
    <w:tmpl w:val="6558369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B65D88"/>
    <w:multiLevelType w:val="hybridMultilevel"/>
    <w:tmpl w:val="2DF6C618"/>
    <w:lvl w:ilvl="0" w:tplc="940AD4EE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FB76D3"/>
    <w:multiLevelType w:val="hybridMultilevel"/>
    <w:tmpl w:val="9586B212"/>
    <w:lvl w:ilvl="0" w:tplc="4CC47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4C1BF4"/>
    <w:multiLevelType w:val="hybridMultilevel"/>
    <w:tmpl w:val="35A452D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0025937"/>
    <w:multiLevelType w:val="hybridMultilevel"/>
    <w:tmpl w:val="C4E28C18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53D9B"/>
    <w:multiLevelType w:val="hybridMultilevel"/>
    <w:tmpl w:val="1F0A1D1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3D3AB4"/>
    <w:multiLevelType w:val="hybridMultilevel"/>
    <w:tmpl w:val="9F04F9DA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BF55AB"/>
    <w:multiLevelType w:val="hybridMultilevel"/>
    <w:tmpl w:val="F91AE14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9052EA"/>
    <w:multiLevelType w:val="hybridMultilevel"/>
    <w:tmpl w:val="30CECD26"/>
    <w:lvl w:ilvl="0" w:tplc="5CFEF7A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933921"/>
    <w:multiLevelType w:val="hybridMultilevel"/>
    <w:tmpl w:val="ED2421AE"/>
    <w:lvl w:ilvl="0" w:tplc="800A792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9E0303"/>
    <w:multiLevelType w:val="hybridMultilevel"/>
    <w:tmpl w:val="7DFE20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4C5921"/>
    <w:multiLevelType w:val="hybridMultilevel"/>
    <w:tmpl w:val="005AD9E8"/>
    <w:lvl w:ilvl="0" w:tplc="04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39359D"/>
    <w:multiLevelType w:val="hybridMultilevel"/>
    <w:tmpl w:val="27B6DEF2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0AB68D2"/>
    <w:multiLevelType w:val="hybridMultilevel"/>
    <w:tmpl w:val="00B200F2"/>
    <w:lvl w:ilvl="0" w:tplc="04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225357"/>
    <w:multiLevelType w:val="hybridMultilevel"/>
    <w:tmpl w:val="ED347FC4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102E37"/>
    <w:multiLevelType w:val="hybridMultilevel"/>
    <w:tmpl w:val="51324CE2"/>
    <w:lvl w:ilvl="0" w:tplc="758C1FBA">
      <w:start w:val="1"/>
      <w:numFmt w:val="bullet"/>
      <w:lvlText w:val="–"/>
      <w:lvlJc w:val="left"/>
      <w:pPr>
        <w:ind w:left="765" w:hanging="360"/>
      </w:pPr>
      <w:rPr>
        <w:rFonts w:ascii="Courier New" w:hAnsi="Courier New" w:hint="default"/>
      </w:rPr>
    </w:lvl>
    <w:lvl w:ilvl="1" w:tplc="040A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5C363C67"/>
    <w:multiLevelType w:val="hybridMultilevel"/>
    <w:tmpl w:val="147AFC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6D12D9"/>
    <w:multiLevelType w:val="hybridMultilevel"/>
    <w:tmpl w:val="9FCE3774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A370C7"/>
    <w:multiLevelType w:val="hybridMultilevel"/>
    <w:tmpl w:val="7B669174"/>
    <w:lvl w:ilvl="0" w:tplc="04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921330"/>
    <w:multiLevelType w:val="hybridMultilevel"/>
    <w:tmpl w:val="87344F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C50BFF"/>
    <w:multiLevelType w:val="hybridMultilevel"/>
    <w:tmpl w:val="C5A61F9E"/>
    <w:lvl w:ilvl="0" w:tplc="04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9D44FA"/>
    <w:multiLevelType w:val="hybridMultilevel"/>
    <w:tmpl w:val="F954CD0E"/>
    <w:lvl w:ilvl="0" w:tplc="6C3489DE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8C39AA"/>
    <w:multiLevelType w:val="hybridMultilevel"/>
    <w:tmpl w:val="FB465076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703D2F"/>
    <w:multiLevelType w:val="hybridMultilevel"/>
    <w:tmpl w:val="E22EB2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E37391"/>
    <w:multiLevelType w:val="hybridMultilevel"/>
    <w:tmpl w:val="B73033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0216A7"/>
    <w:multiLevelType w:val="hybridMultilevel"/>
    <w:tmpl w:val="972AC628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7A0B48"/>
    <w:multiLevelType w:val="hybridMultilevel"/>
    <w:tmpl w:val="03622D30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0"/>
  </w:num>
  <w:num w:numId="4">
    <w:abstractNumId w:val="8"/>
  </w:num>
  <w:num w:numId="5">
    <w:abstractNumId w:val="6"/>
  </w:num>
  <w:num w:numId="6">
    <w:abstractNumId w:val="10"/>
  </w:num>
  <w:num w:numId="7">
    <w:abstractNumId w:val="14"/>
  </w:num>
  <w:num w:numId="8">
    <w:abstractNumId w:val="2"/>
  </w:num>
  <w:num w:numId="9">
    <w:abstractNumId w:val="3"/>
  </w:num>
  <w:num w:numId="10">
    <w:abstractNumId w:val="4"/>
  </w:num>
  <w:num w:numId="11">
    <w:abstractNumId w:val="24"/>
  </w:num>
  <w:num w:numId="12">
    <w:abstractNumId w:val="17"/>
  </w:num>
  <w:num w:numId="13">
    <w:abstractNumId w:val="9"/>
  </w:num>
  <w:num w:numId="14">
    <w:abstractNumId w:val="11"/>
  </w:num>
  <w:num w:numId="15">
    <w:abstractNumId w:val="27"/>
  </w:num>
  <w:num w:numId="16">
    <w:abstractNumId w:val="31"/>
  </w:num>
  <w:num w:numId="17">
    <w:abstractNumId w:val="30"/>
  </w:num>
  <w:num w:numId="18">
    <w:abstractNumId w:val="21"/>
  </w:num>
  <w:num w:numId="19">
    <w:abstractNumId w:val="28"/>
  </w:num>
  <w:num w:numId="20">
    <w:abstractNumId w:val="7"/>
  </w:num>
  <w:num w:numId="21">
    <w:abstractNumId w:val="15"/>
  </w:num>
  <w:num w:numId="22">
    <w:abstractNumId w:val="12"/>
  </w:num>
  <w:num w:numId="23">
    <w:abstractNumId w:val="0"/>
  </w:num>
  <w:num w:numId="24">
    <w:abstractNumId w:val="22"/>
  </w:num>
  <w:num w:numId="25">
    <w:abstractNumId w:val="16"/>
  </w:num>
  <w:num w:numId="26">
    <w:abstractNumId w:val="23"/>
  </w:num>
  <w:num w:numId="27">
    <w:abstractNumId w:val="18"/>
  </w:num>
  <w:num w:numId="28">
    <w:abstractNumId w:val="19"/>
  </w:num>
  <w:num w:numId="29">
    <w:abstractNumId w:val="25"/>
  </w:num>
  <w:num w:numId="30">
    <w:abstractNumId w:val="26"/>
  </w:num>
  <w:num w:numId="31">
    <w:abstractNumId w:val="29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697"/>
    <w:rsid w:val="0001366C"/>
    <w:rsid w:val="00017191"/>
    <w:rsid w:val="00020A86"/>
    <w:rsid w:val="0005172F"/>
    <w:rsid w:val="00053678"/>
    <w:rsid w:val="00060C1A"/>
    <w:rsid w:val="00075123"/>
    <w:rsid w:val="000753E8"/>
    <w:rsid w:val="00083CF5"/>
    <w:rsid w:val="000852C9"/>
    <w:rsid w:val="000B58B8"/>
    <w:rsid w:val="000B7DA0"/>
    <w:rsid w:val="000C2981"/>
    <w:rsid w:val="000D595D"/>
    <w:rsid w:val="000F6B25"/>
    <w:rsid w:val="001034E3"/>
    <w:rsid w:val="00110022"/>
    <w:rsid w:val="00125E1A"/>
    <w:rsid w:val="00134444"/>
    <w:rsid w:val="00140A81"/>
    <w:rsid w:val="00153596"/>
    <w:rsid w:val="00163F2B"/>
    <w:rsid w:val="00165643"/>
    <w:rsid w:val="001677A9"/>
    <w:rsid w:val="001747C4"/>
    <w:rsid w:val="001823D8"/>
    <w:rsid w:val="00185614"/>
    <w:rsid w:val="00191960"/>
    <w:rsid w:val="00195EB6"/>
    <w:rsid w:val="001A31AF"/>
    <w:rsid w:val="001C0CD5"/>
    <w:rsid w:val="001D60F8"/>
    <w:rsid w:val="001D656D"/>
    <w:rsid w:val="001E1824"/>
    <w:rsid w:val="001E292A"/>
    <w:rsid w:val="001E2F49"/>
    <w:rsid w:val="0021645E"/>
    <w:rsid w:val="00243ADD"/>
    <w:rsid w:val="00253D1D"/>
    <w:rsid w:val="00281AC5"/>
    <w:rsid w:val="002968B1"/>
    <w:rsid w:val="002A7D93"/>
    <w:rsid w:val="002C553E"/>
    <w:rsid w:val="002C5A7F"/>
    <w:rsid w:val="002E1172"/>
    <w:rsid w:val="002F0D79"/>
    <w:rsid w:val="002F218B"/>
    <w:rsid w:val="003100C8"/>
    <w:rsid w:val="00314EA3"/>
    <w:rsid w:val="00316A44"/>
    <w:rsid w:val="0032780E"/>
    <w:rsid w:val="00343C3D"/>
    <w:rsid w:val="00345293"/>
    <w:rsid w:val="00355F88"/>
    <w:rsid w:val="00362B9F"/>
    <w:rsid w:val="003679E6"/>
    <w:rsid w:val="003737F4"/>
    <w:rsid w:val="00394158"/>
    <w:rsid w:val="00396562"/>
    <w:rsid w:val="00397555"/>
    <w:rsid w:val="003A11BC"/>
    <w:rsid w:val="003A48C6"/>
    <w:rsid w:val="003C3943"/>
    <w:rsid w:val="003C61BA"/>
    <w:rsid w:val="003D5F9E"/>
    <w:rsid w:val="003E3092"/>
    <w:rsid w:val="003F45FD"/>
    <w:rsid w:val="004034B3"/>
    <w:rsid w:val="00414987"/>
    <w:rsid w:val="00427144"/>
    <w:rsid w:val="00433871"/>
    <w:rsid w:val="00443A30"/>
    <w:rsid w:val="004702D6"/>
    <w:rsid w:val="0047301C"/>
    <w:rsid w:val="0049535E"/>
    <w:rsid w:val="004A0346"/>
    <w:rsid w:val="004A3C29"/>
    <w:rsid w:val="004A5CC5"/>
    <w:rsid w:val="004B3189"/>
    <w:rsid w:val="004B3B55"/>
    <w:rsid w:val="004C26D4"/>
    <w:rsid w:val="004C2980"/>
    <w:rsid w:val="004C3B9B"/>
    <w:rsid w:val="004C76DC"/>
    <w:rsid w:val="004C7B88"/>
    <w:rsid w:val="004D1549"/>
    <w:rsid w:val="004E5153"/>
    <w:rsid w:val="004E60E5"/>
    <w:rsid w:val="004E7971"/>
    <w:rsid w:val="004F7D14"/>
    <w:rsid w:val="0051388C"/>
    <w:rsid w:val="005304F3"/>
    <w:rsid w:val="0053060B"/>
    <w:rsid w:val="005338F6"/>
    <w:rsid w:val="00560B3F"/>
    <w:rsid w:val="00560EAB"/>
    <w:rsid w:val="005611AC"/>
    <w:rsid w:val="00564A5A"/>
    <w:rsid w:val="005864CB"/>
    <w:rsid w:val="00591412"/>
    <w:rsid w:val="005965F8"/>
    <w:rsid w:val="005A3F10"/>
    <w:rsid w:val="005B2BBD"/>
    <w:rsid w:val="005B78F6"/>
    <w:rsid w:val="005D7626"/>
    <w:rsid w:val="00601B98"/>
    <w:rsid w:val="006222C5"/>
    <w:rsid w:val="00635211"/>
    <w:rsid w:val="00652A40"/>
    <w:rsid w:val="00652A9A"/>
    <w:rsid w:val="00656A41"/>
    <w:rsid w:val="00660E21"/>
    <w:rsid w:val="00665E20"/>
    <w:rsid w:val="00683F11"/>
    <w:rsid w:val="006A516D"/>
    <w:rsid w:val="006A7A3E"/>
    <w:rsid w:val="006B2FA8"/>
    <w:rsid w:val="006B4F35"/>
    <w:rsid w:val="006B5529"/>
    <w:rsid w:val="006C0E89"/>
    <w:rsid w:val="006C190C"/>
    <w:rsid w:val="006C6709"/>
    <w:rsid w:val="006D0844"/>
    <w:rsid w:val="006E5CD3"/>
    <w:rsid w:val="006F032F"/>
    <w:rsid w:val="006F448A"/>
    <w:rsid w:val="006F64F7"/>
    <w:rsid w:val="00701912"/>
    <w:rsid w:val="00705B7A"/>
    <w:rsid w:val="007061F8"/>
    <w:rsid w:val="00716A8E"/>
    <w:rsid w:val="0072290A"/>
    <w:rsid w:val="00731AEF"/>
    <w:rsid w:val="00740697"/>
    <w:rsid w:val="007416EE"/>
    <w:rsid w:val="00743D49"/>
    <w:rsid w:val="007528AE"/>
    <w:rsid w:val="0077473B"/>
    <w:rsid w:val="00774BCF"/>
    <w:rsid w:val="007824AE"/>
    <w:rsid w:val="00785261"/>
    <w:rsid w:val="007855F1"/>
    <w:rsid w:val="00791C36"/>
    <w:rsid w:val="00795688"/>
    <w:rsid w:val="00795F77"/>
    <w:rsid w:val="00796AAA"/>
    <w:rsid w:val="00797B46"/>
    <w:rsid w:val="007A46A2"/>
    <w:rsid w:val="007B04E3"/>
    <w:rsid w:val="007B5231"/>
    <w:rsid w:val="007B67A4"/>
    <w:rsid w:val="007D27DB"/>
    <w:rsid w:val="007D28E9"/>
    <w:rsid w:val="007E193A"/>
    <w:rsid w:val="007E21A9"/>
    <w:rsid w:val="007F2285"/>
    <w:rsid w:val="007F34CD"/>
    <w:rsid w:val="007F5C56"/>
    <w:rsid w:val="008130C3"/>
    <w:rsid w:val="00853C1C"/>
    <w:rsid w:val="00855B0B"/>
    <w:rsid w:val="00860EF8"/>
    <w:rsid w:val="00862DA1"/>
    <w:rsid w:val="00880F09"/>
    <w:rsid w:val="008B46EF"/>
    <w:rsid w:val="008D13F4"/>
    <w:rsid w:val="008D5E2A"/>
    <w:rsid w:val="008D6A88"/>
    <w:rsid w:val="008E107A"/>
    <w:rsid w:val="008E3E7D"/>
    <w:rsid w:val="008E6072"/>
    <w:rsid w:val="008F1D81"/>
    <w:rsid w:val="00914281"/>
    <w:rsid w:val="00916C89"/>
    <w:rsid w:val="0092610C"/>
    <w:rsid w:val="00937F46"/>
    <w:rsid w:val="00974093"/>
    <w:rsid w:val="00982A7D"/>
    <w:rsid w:val="00984BAE"/>
    <w:rsid w:val="00984BB9"/>
    <w:rsid w:val="009A4F1B"/>
    <w:rsid w:val="009A599D"/>
    <w:rsid w:val="009A5EC0"/>
    <w:rsid w:val="009A6777"/>
    <w:rsid w:val="009B5478"/>
    <w:rsid w:val="009B6A10"/>
    <w:rsid w:val="009C00B2"/>
    <w:rsid w:val="009C4904"/>
    <w:rsid w:val="009D3C6F"/>
    <w:rsid w:val="009D4F27"/>
    <w:rsid w:val="009D7146"/>
    <w:rsid w:val="009E2A0D"/>
    <w:rsid w:val="00A16EEF"/>
    <w:rsid w:val="00A17D4A"/>
    <w:rsid w:val="00A23772"/>
    <w:rsid w:val="00A47C37"/>
    <w:rsid w:val="00A578B8"/>
    <w:rsid w:val="00A61EC2"/>
    <w:rsid w:val="00A7302C"/>
    <w:rsid w:val="00A75C48"/>
    <w:rsid w:val="00A80026"/>
    <w:rsid w:val="00A84A0C"/>
    <w:rsid w:val="00A90B42"/>
    <w:rsid w:val="00A95CF9"/>
    <w:rsid w:val="00AD6621"/>
    <w:rsid w:val="00AE0E41"/>
    <w:rsid w:val="00AE1413"/>
    <w:rsid w:val="00AE2ECD"/>
    <w:rsid w:val="00AE4B00"/>
    <w:rsid w:val="00AF58CE"/>
    <w:rsid w:val="00AF63FD"/>
    <w:rsid w:val="00B04FD1"/>
    <w:rsid w:val="00B06FD0"/>
    <w:rsid w:val="00B07C88"/>
    <w:rsid w:val="00B14174"/>
    <w:rsid w:val="00B1569F"/>
    <w:rsid w:val="00B22489"/>
    <w:rsid w:val="00B33D78"/>
    <w:rsid w:val="00B43A2C"/>
    <w:rsid w:val="00B45281"/>
    <w:rsid w:val="00B603E4"/>
    <w:rsid w:val="00B64E78"/>
    <w:rsid w:val="00BB0B66"/>
    <w:rsid w:val="00BB7D3A"/>
    <w:rsid w:val="00BC0BE9"/>
    <w:rsid w:val="00BD1A15"/>
    <w:rsid w:val="00BE0790"/>
    <w:rsid w:val="00BE581E"/>
    <w:rsid w:val="00BE7C99"/>
    <w:rsid w:val="00BF4295"/>
    <w:rsid w:val="00BF67F6"/>
    <w:rsid w:val="00C02944"/>
    <w:rsid w:val="00C030C0"/>
    <w:rsid w:val="00C04D98"/>
    <w:rsid w:val="00C065ED"/>
    <w:rsid w:val="00C41ED7"/>
    <w:rsid w:val="00C43AE8"/>
    <w:rsid w:val="00C61C4E"/>
    <w:rsid w:val="00C67FE6"/>
    <w:rsid w:val="00C70D81"/>
    <w:rsid w:val="00C90E89"/>
    <w:rsid w:val="00CA236C"/>
    <w:rsid w:val="00CC0526"/>
    <w:rsid w:val="00CC2E90"/>
    <w:rsid w:val="00CD4B73"/>
    <w:rsid w:val="00CE48E1"/>
    <w:rsid w:val="00CE57F4"/>
    <w:rsid w:val="00CE6912"/>
    <w:rsid w:val="00CF3AC6"/>
    <w:rsid w:val="00CF6596"/>
    <w:rsid w:val="00D0498F"/>
    <w:rsid w:val="00D14B6A"/>
    <w:rsid w:val="00D31C14"/>
    <w:rsid w:val="00D41B03"/>
    <w:rsid w:val="00D4354D"/>
    <w:rsid w:val="00D46FB0"/>
    <w:rsid w:val="00D53DDD"/>
    <w:rsid w:val="00D7020A"/>
    <w:rsid w:val="00D739B9"/>
    <w:rsid w:val="00D776DE"/>
    <w:rsid w:val="00D82B26"/>
    <w:rsid w:val="00D9574B"/>
    <w:rsid w:val="00D9774E"/>
    <w:rsid w:val="00DA46C7"/>
    <w:rsid w:val="00DA6638"/>
    <w:rsid w:val="00DB2419"/>
    <w:rsid w:val="00DB6672"/>
    <w:rsid w:val="00DB6EF6"/>
    <w:rsid w:val="00DC0EC8"/>
    <w:rsid w:val="00DD3998"/>
    <w:rsid w:val="00DD749B"/>
    <w:rsid w:val="00DE01B4"/>
    <w:rsid w:val="00E0745F"/>
    <w:rsid w:val="00E1289F"/>
    <w:rsid w:val="00E14BC6"/>
    <w:rsid w:val="00E1771A"/>
    <w:rsid w:val="00E233A7"/>
    <w:rsid w:val="00E26D2B"/>
    <w:rsid w:val="00E358DF"/>
    <w:rsid w:val="00E432C0"/>
    <w:rsid w:val="00E50453"/>
    <w:rsid w:val="00E53157"/>
    <w:rsid w:val="00E61E4A"/>
    <w:rsid w:val="00E64DB7"/>
    <w:rsid w:val="00E669BB"/>
    <w:rsid w:val="00E7279A"/>
    <w:rsid w:val="00E91136"/>
    <w:rsid w:val="00EA0A4B"/>
    <w:rsid w:val="00EA1B02"/>
    <w:rsid w:val="00EB5864"/>
    <w:rsid w:val="00EC2ED5"/>
    <w:rsid w:val="00EC6DBF"/>
    <w:rsid w:val="00ED1524"/>
    <w:rsid w:val="00EE22BA"/>
    <w:rsid w:val="00EE33F0"/>
    <w:rsid w:val="00EE714E"/>
    <w:rsid w:val="00F20289"/>
    <w:rsid w:val="00F24F27"/>
    <w:rsid w:val="00F32149"/>
    <w:rsid w:val="00F40389"/>
    <w:rsid w:val="00F4412C"/>
    <w:rsid w:val="00F83C0A"/>
    <w:rsid w:val="00F91424"/>
    <w:rsid w:val="00F948BB"/>
    <w:rsid w:val="00FA0484"/>
    <w:rsid w:val="00FA235C"/>
    <w:rsid w:val="00FA39BF"/>
    <w:rsid w:val="00FA6266"/>
    <w:rsid w:val="00FA7537"/>
    <w:rsid w:val="00FB4759"/>
    <w:rsid w:val="00FB622F"/>
    <w:rsid w:val="00FC496D"/>
    <w:rsid w:val="00FC5275"/>
    <w:rsid w:val="00FC662D"/>
    <w:rsid w:val="00FD2635"/>
    <w:rsid w:val="00FD505F"/>
    <w:rsid w:val="00FD6CC8"/>
    <w:rsid w:val="00FE0E84"/>
    <w:rsid w:val="00FE66A6"/>
    <w:rsid w:val="00FF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3"/>
    <o:shapelayout v:ext="edit">
      <o:idmap v:ext="edit" data="1"/>
    </o:shapelayout>
  </w:shapeDefaults>
  <w:decimalSymbol w:val=","/>
  <w:listSeparator w:val=";"/>
  <w14:docId w14:val="27683A9F"/>
  <w15:docId w15:val="{8C9BF2A8-99A6-4759-AA24-990EA97C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6D4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5EC0"/>
    <w:pPr>
      <w:ind w:left="720"/>
      <w:contextualSpacing/>
    </w:pPr>
    <w:rPr>
      <w:lang w:val="es-ES_tradnl"/>
    </w:rPr>
  </w:style>
  <w:style w:type="table" w:styleId="Tablaconcuadrcula">
    <w:name w:val="Table Grid"/>
    <w:basedOn w:val="Tablanormal"/>
    <w:uiPriority w:val="59"/>
    <w:rsid w:val="00DB6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2">
    <w:name w:val="Light Shading Accent 2"/>
    <w:basedOn w:val="Tablanormal"/>
    <w:uiPriority w:val="60"/>
    <w:rsid w:val="00DB667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medio2-nfasis2">
    <w:name w:val="Medium Shading 2 Accent 2"/>
    <w:basedOn w:val="Tablanormal"/>
    <w:uiPriority w:val="64"/>
    <w:rsid w:val="00E358D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C70D81"/>
    <w:pPr>
      <w:tabs>
        <w:tab w:val="center" w:pos="4252"/>
        <w:tab w:val="right" w:pos="8504"/>
      </w:tabs>
      <w:spacing w:after="0" w:line="240" w:lineRule="auto"/>
    </w:pPr>
    <w:rPr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C70D81"/>
  </w:style>
  <w:style w:type="paragraph" w:styleId="Piedepgina">
    <w:name w:val="footer"/>
    <w:basedOn w:val="Normal"/>
    <w:link w:val="PiedepginaCar"/>
    <w:uiPriority w:val="99"/>
    <w:unhideWhenUsed/>
    <w:rsid w:val="00C70D81"/>
    <w:pPr>
      <w:tabs>
        <w:tab w:val="center" w:pos="4252"/>
        <w:tab w:val="right" w:pos="8504"/>
      </w:tabs>
      <w:spacing w:after="0" w:line="240" w:lineRule="auto"/>
    </w:pPr>
    <w:rPr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70D81"/>
  </w:style>
  <w:style w:type="table" w:styleId="Cuadrculamedia3-nfasis2">
    <w:name w:val="Medium Grid 3 Accent 2"/>
    <w:basedOn w:val="Tablanormal"/>
    <w:uiPriority w:val="69"/>
    <w:rsid w:val="009A677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ombreadomedio2-nfasis3">
    <w:name w:val="Medium Shading 2 Accent 3"/>
    <w:basedOn w:val="Tablanormal"/>
    <w:uiPriority w:val="64"/>
    <w:rsid w:val="00D9574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4B3B55"/>
    <w:pPr>
      <w:spacing w:after="0" w:line="240" w:lineRule="auto"/>
    </w:pPr>
    <w:rPr>
      <w:rFonts w:ascii="Tahoma" w:hAnsi="Tahoma" w:cs="Tahoma"/>
      <w:sz w:val="16"/>
      <w:szCs w:val="16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3B55"/>
    <w:rPr>
      <w:rFonts w:ascii="Tahoma" w:hAnsi="Tahoma" w:cs="Tahoma"/>
      <w:sz w:val="16"/>
      <w:szCs w:val="16"/>
    </w:rPr>
  </w:style>
  <w:style w:type="table" w:styleId="Sombreadomedio1-nfasis6">
    <w:name w:val="Medium Shading 1 Accent 6"/>
    <w:basedOn w:val="Tablanormal"/>
    <w:uiPriority w:val="63"/>
    <w:rsid w:val="00860EF8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claro-nfasis11">
    <w:name w:val="Sombreado claro - Énfasis 11"/>
    <w:basedOn w:val="Tablanormal"/>
    <w:uiPriority w:val="60"/>
    <w:rsid w:val="00860E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AE2ECD"/>
    <w:pPr>
      <w:spacing w:after="0" w:line="240" w:lineRule="auto"/>
    </w:pPr>
    <w:rPr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E2EC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E2ECD"/>
    <w:rPr>
      <w:vertAlign w:val="superscript"/>
    </w:rPr>
  </w:style>
  <w:style w:type="table" w:styleId="Sombreadomedio1-nfasis5">
    <w:name w:val="Medium Shading 1 Accent 5"/>
    <w:basedOn w:val="Tablanormal"/>
    <w:uiPriority w:val="63"/>
    <w:rsid w:val="00AE2ECD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claro-nfasis6">
    <w:name w:val="Light Shading Accent 6"/>
    <w:basedOn w:val="Tablanormal"/>
    <w:uiPriority w:val="60"/>
    <w:rsid w:val="00AE2ECD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Sombreadomedio1-nfasis62">
    <w:name w:val="Sombreado medio 1 - Énfasis 62"/>
    <w:basedOn w:val="Tablanormal"/>
    <w:next w:val="Sombreadomedio1-nfasis6"/>
    <w:uiPriority w:val="63"/>
    <w:rsid w:val="008D6A88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Subttulo">
    <w:name w:val="Subtitle"/>
    <w:basedOn w:val="Normal"/>
    <w:next w:val="Normal"/>
    <w:link w:val="SubttuloCar"/>
    <w:uiPriority w:val="11"/>
    <w:qFormat/>
    <w:rsid w:val="008F1D8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F1D8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/>
    </w:rPr>
  </w:style>
  <w:style w:type="character" w:styleId="Textoennegrita">
    <w:name w:val="Strong"/>
    <w:basedOn w:val="Fuentedeprrafopredeter"/>
    <w:uiPriority w:val="22"/>
    <w:qFormat/>
    <w:rsid w:val="008F1D81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855B0B"/>
    <w:rPr>
      <w:color w:val="0000FF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149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8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png"/><Relationship Id="rId5" Type="http://schemas.openxmlformats.org/officeDocument/2006/relationships/image" Target="media/image1.jpeg"/><Relationship Id="rId4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4760689B-73E9-46FD-92DA-E203887A1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 Maria De Andres Rodriguez-Trelles</dc:creator>
  <cp:lastModifiedBy>Jara Quintanilla Rodríguez</cp:lastModifiedBy>
  <cp:revision>45</cp:revision>
  <cp:lastPrinted>2017-01-09T09:08:00Z</cp:lastPrinted>
  <dcterms:created xsi:type="dcterms:W3CDTF">2021-02-10T15:42:00Z</dcterms:created>
  <dcterms:modified xsi:type="dcterms:W3CDTF">2024-11-08T13:01:00Z</dcterms:modified>
</cp:coreProperties>
</file>